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16E6" w14:textId="77777777" w:rsidR="00546BC7" w:rsidRDefault="006C1369" w:rsidP="007E644C">
      <w:pPr>
        <w:rPr>
          <w:rFonts w:asciiTheme="majorHAnsi" w:eastAsiaTheme="majorHAnsi" w:hAnsiTheme="majorHAnsi"/>
          <w:b/>
          <w:sz w:val="28"/>
          <w:szCs w:val="28"/>
          <w:u w:val="single"/>
        </w:rPr>
      </w:pPr>
      <w:r w:rsidRPr="007E644C">
        <w:rPr>
          <w:rFonts w:asciiTheme="majorHAnsi" w:eastAsiaTheme="majorHAnsi" w:hAnsiTheme="maj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1E64A49" wp14:editId="3332D9D6">
                <wp:simplePos x="0" y="0"/>
                <wp:positionH relativeFrom="margin">
                  <wp:posOffset>-342900</wp:posOffset>
                </wp:positionH>
                <wp:positionV relativeFrom="paragraph">
                  <wp:posOffset>-238125</wp:posOffset>
                </wp:positionV>
                <wp:extent cx="7334487" cy="548640"/>
                <wp:effectExtent l="0" t="0" r="0" b="381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487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E036" w14:textId="005D41A8" w:rsidR="00BD4F7D" w:rsidRPr="00BD4F7D" w:rsidRDefault="00BD4F7D" w:rsidP="00BD4F7D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06759">
                              <w:rPr>
                                <w:rFonts w:asciiTheme="majorHAnsi" w:eastAsiaTheme="majorHAnsi" w:hAnsiTheme="majorHAnsi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055CF7">
                              <w:rPr>
                                <w:rFonts w:asciiTheme="majorHAnsi" w:eastAsiaTheme="majorHAnsi" w:hAnsiTheme="majorHAnsi" w:hint="eastAsia"/>
                                <w:b/>
                                <w:sz w:val="32"/>
                                <w:szCs w:val="32"/>
                              </w:rPr>
                              <w:t>８</w:t>
                            </w:r>
                            <w:r w:rsidRPr="00406759">
                              <w:rPr>
                                <w:rFonts w:asciiTheme="majorHAnsi" w:eastAsiaTheme="majorHAnsi" w:hAnsiTheme="majorHAnsi" w:hint="eastAsia"/>
                                <w:b/>
                                <w:sz w:val="32"/>
                                <w:szCs w:val="32"/>
                              </w:rPr>
                              <w:t>年度市内</w:t>
                            </w:r>
                            <w:r w:rsidR="003C5F14">
                              <w:rPr>
                                <w:rFonts w:asciiTheme="majorHAnsi" w:eastAsiaTheme="majorHAnsi" w:hAnsiTheme="majorHAnsi" w:hint="eastAsia"/>
                                <w:b/>
                                <w:sz w:val="32"/>
                                <w:szCs w:val="32"/>
                              </w:rPr>
                              <w:t>企業おしごと体験事業　受入申込書</w:t>
                            </w:r>
                            <w:r w:rsidRPr="00406759">
                              <w:rPr>
                                <w:rFonts w:asciiTheme="majorHAnsi" w:eastAsiaTheme="majorHAnsi" w:hAnsiTheme="majorHAnsi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04420">
                              <w:rPr>
                                <w:rFonts w:asciiTheme="majorHAnsi" w:eastAsiaTheme="majorHAnsi" w:hAnsiTheme="majorHAnsi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令和</w:t>
                            </w:r>
                            <w:r w:rsidR="00055CF7">
                              <w:rPr>
                                <w:rFonts w:asciiTheme="majorHAnsi" w:eastAsiaTheme="majorHAnsi" w:hAnsiTheme="majorHAnsi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８</w:t>
                            </w:r>
                            <w:r w:rsidRPr="00F04420">
                              <w:rPr>
                                <w:rFonts w:asciiTheme="majorHAnsi" w:eastAsiaTheme="majorHAnsi" w:hAnsiTheme="majorHAnsi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64A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27pt;margin-top:-18.75pt;width:577.5pt;height:43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" stroked="f">
                <v:textbox>
                  <w:txbxContent>
                    <w:p w14:paraId="7899E036" w14:textId="005D41A8" w:rsidR="00BD4F7D" w:rsidRPr="00BD4F7D" w:rsidRDefault="00BD4F7D" w:rsidP="00BD4F7D">
                      <w:pPr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406759">
                        <w:rPr>
                          <w:rFonts w:asciiTheme="majorHAnsi" w:eastAsiaTheme="majorHAnsi" w:hAnsiTheme="majorHAnsi"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055CF7">
                        <w:rPr>
                          <w:rFonts w:asciiTheme="majorHAnsi" w:eastAsiaTheme="majorHAnsi" w:hAnsiTheme="majorHAnsi" w:hint="eastAsia"/>
                          <w:b/>
                          <w:sz w:val="32"/>
                          <w:szCs w:val="32"/>
                        </w:rPr>
                        <w:t>８</w:t>
                      </w:r>
                      <w:r w:rsidRPr="00406759">
                        <w:rPr>
                          <w:rFonts w:asciiTheme="majorHAnsi" w:eastAsiaTheme="majorHAnsi" w:hAnsiTheme="majorHAnsi" w:hint="eastAsia"/>
                          <w:b/>
                          <w:sz w:val="32"/>
                          <w:szCs w:val="32"/>
                        </w:rPr>
                        <w:t>年度市内</w:t>
                      </w:r>
                      <w:r w:rsidR="003C5F14">
                        <w:rPr>
                          <w:rFonts w:asciiTheme="majorHAnsi" w:eastAsiaTheme="majorHAnsi" w:hAnsiTheme="majorHAnsi" w:hint="eastAsia"/>
                          <w:b/>
                          <w:sz w:val="32"/>
                          <w:szCs w:val="32"/>
                        </w:rPr>
                        <w:t>企業おしごと体験事業　受入申込書</w:t>
                      </w:r>
                      <w:r w:rsidRPr="00406759">
                        <w:rPr>
                          <w:rFonts w:asciiTheme="majorHAnsi" w:eastAsiaTheme="majorHAnsi" w:hAnsiTheme="majorHAnsi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F04420">
                        <w:rPr>
                          <w:rFonts w:asciiTheme="majorHAnsi" w:eastAsiaTheme="majorHAnsi" w:hAnsiTheme="majorHAnsi" w:hint="eastAsia"/>
                          <w:b/>
                          <w:sz w:val="32"/>
                          <w:szCs w:val="32"/>
                          <w:u w:val="single"/>
                        </w:rPr>
                        <w:t>令和</w:t>
                      </w:r>
                      <w:r w:rsidR="00055CF7">
                        <w:rPr>
                          <w:rFonts w:asciiTheme="majorHAnsi" w:eastAsiaTheme="majorHAnsi" w:hAnsiTheme="majorHAnsi" w:hint="eastAsia"/>
                          <w:b/>
                          <w:sz w:val="32"/>
                          <w:szCs w:val="32"/>
                          <w:u w:val="single"/>
                        </w:rPr>
                        <w:t>８</w:t>
                      </w:r>
                      <w:r w:rsidRPr="00F04420">
                        <w:rPr>
                          <w:rFonts w:asciiTheme="majorHAnsi" w:eastAsiaTheme="majorHAnsi" w:hAnsiTheme="majorHAnsi" w:hint="eastAsia"/>
                          <w:b/>
                          <w:sz w:val="32"/>
                          <w:szCs w:val="32"/>
                          <w:u w:val="single"/>
                        </w:rPr>
                        <w:t>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F14" w:rsidRPr="00546BC7">
        <w:rPr>
          <w:rFonts w:asciiTheme="majorHAnsi" w:eastAsia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6BC651B" wp14:editId="047F64C0">
                <wp:simplePos x="0" y="0"/>
                <wp:positionH relativeFrom="margin">
                  <wp:posOffset>1212850</wp:posOffset>
                </wp:positionH>
                <wp:positionV relativeFrom="paragraph">
                  <wp:posOffset>157319</wp:posOffset>
                </wp:positionV>
                <wp:extent cx="4206240" cy="429858"/>
                <wp:effectExtent l="0" t="0" r="381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429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28D2E" w14:textId="77777777" w:rsidR="00546BC7" w:rsidRPr="00406759" w:rsidRDefault="00546BC7" w:rsidP="00546BC7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06759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宛先　鳴門市産業振興部商工政策課　 FAX　088-684-1339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5.5pt;margin-top:12.4pt;width:331.2pt;height:33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" stroked="f">
                <v:textbox>
                  <w:txbxContent>
                    <w:p w:rsidR="00546BC7" w:rsidRPr="00406759" w:rsidRDefault="00546BC7" w:rsidP="00546BC7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sz w:val="22"/>
                        </w:rPr>
                      </w:pPr>
                      <w:r w:rsidRPr="00406759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宛先　鳴門市産業振興部商工政策課　 FAX　088-684-1339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F7D" w:rsidRPr="007E644C">
        <w:rPr>
          <w:rFonts w:asciiTheme="majorHAnsi" w:eastAsiaTheme="majorHAnsi" w:hAnsiTheme="majorHAnsi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648C61C" wp14:editId="50E4E807">
                <wp:simplePos x="0" y="0"/>
                <wp:positionH relativeFrom="margin">
                  <wp:posOffset>340360</wp:posOffset>
                </wp:positionH>
                <wp:positionV relativeFrom="paragraph">
                  <wp:posOffset>401651</wp:posOffset>
                </wp:positionV>
                <wp:extent cx="5964555" cy="409575"/>
                <wp:effectExtent l="0" t="0" r="0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333CB" w14:textId="77777777" w:rsidR="007E644C" w:rsidRPr="007E644C" w:rsidRDefault="007E644C" w:rsidP="007E644C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・当事業所は、</w:t>
                            </w:r>
                            <w:r w:rsidRPr="00DC132A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市内</w:t>
                            </w:r>
                            <w:r w:rsidR="003C5F14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企業おしごと</w:t>
                            </w:r>
                            <w:r w:rsidRPr="00DC132A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体験事業</w:t>
                            </w: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において、次の条件で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小</w:t>
                            </w: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中学生を受け入れます。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.8pt;margin-top:31.65pt;width:469.65pt;height:32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" stroked="f">
                <v:textbox>
                  <w:txbxContent>
                    <w:p w:rsidR="007E644C" w:rsidRPr="007E644C" w:rsidRDefault="007E644C" w:rsidP="007E644C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62BD3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・当事業所は、</w:t>
                      </w:r>
                      <w:r w:rsidRPr="00DC132A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市内</w:t>
                      </w:r>
                      <w:r w:rsidR="003C5F14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企業おしごと</w:t>
                      </w:r>
                      <w:r w:rsidRPr="00DC132A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体験事業</w:t>
                      </w:r>
                      <w:r w:rsidRPr="00462BD3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において、次の条件で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小</w:t>
                      </w:r>
                      <w:r w:rsidRPr="00462BD3">
                        <w:rPr>
                          <w:rFonts w:asciiTheme="majorHAnsi" w:eastAsiaTheme="majorHAnsi" w:hAnsiTheme="majorHAnsi" w:hint="eastAsia"/>
                          <w:b/>
                          <w:sz w:val="22"/>
                        </w:rPr>
                        <w:t>中学生を受け入れます。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F7D" w:rsidRPr="007E644C">
        <w:rPr>
          <w:rFonts w:asciiTheme="majorHAnsi" w:eastAsiaTheme="majorHAnsi" w:hAnsiTheme="maj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A635CC" wp14:editId="1B6ACA79">
                <wp:simplePos x="0" y="0"/>
                <wp:positionH relativeFrom="margin">
                  <wp:posOffset>-2540</wp:posOffset>
                </wp:positionH>
                <wp:positionV relativeFrom="paragraph">
                  <wp:posOffset>-874395</wp:posOffset>
                </wp:positionV>
                <wp:extent cx="6645275" cy="409575"/>
                <wp:effectExtent l="0" t="0" r="317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5A64D" w14:textId="77777777" w:rsidR="007E644C" w:rsidRPr="00406759" w:rsidRDefault="007E644C" w:rsidP="007E64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06759">
                              <w:rPr>
                                <w:rFonts w:asciiTheme="majorHAnsi" w:eastAsiaTheme="majorHAnsi" w:hAnsiTheme="majorHAnsi" w:hint="eastAsia"/>
                                <w:b/>
                                <w:sz w:val="32"/>
                                <w:szCs w:val="32"/>
                              </w:rPr>
                              <w:t xml:space="preserve">令和5年度市内お仕事体験事業　受入要項　</w:t>
                            </w:r>
                            <w:r w:rsidRPr="00406759">
                              <w:rPr>
                                <w:rFonts w:asciiTheme="majorHAnsi" w:eastAsiaTheme="majorHAnsi" w:hAnsiTheme="majorHAnsi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2pt;margin-top:-68.85pt;width:523.2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" stroked="f">
                <v:textbox>
                  <w:txbxContent>
                    <w:p w:rsidR="007E644C" w:rsidRPr="00406759" w:rsidRDefault="007E644C" w:rsidP="007E64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06759">
                        <w:rPr>
                          <w:rFonts w:asciiTheme="majorHAnsi" w:eastAsiaTheme="majorHAnsi" w:hAnsiTheme="majorHAnsi" w:hint="eastAsia"/>
                          <w:b/>
                          <w:sz w:val="32"/>
                          <w:szCs w:val="32"/>
                        </w:rPr>
                        <w:t xml:space="preserve">令和5年度市内お仕事体験事業　受入要項　</w:t>
                      </w:r>
                      <w:r w:rsidRPr="00406759">
                        <w:rPr>
                          <w:rFonts w:asciiTheme="majorHAnsi" w:eastAsiaTheme="majorHAnsi" w:hAnsiTheme="majorHAnsi" w:hint="eastAsia"/>
                          <w:b/>
                          <w:sz w:val="32"/>
                          <w:szCs w:val="32"/>
                          <w:u w:val="single"/>
                        </w:rPr>
                        <w:t>令和　　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C6846" w14:textId="77777777" w:rsidR="00C96D66" w:rsidRDefault="00BD4F7D" w:rsidP="00546BC7">
      <w:pPr>
        <w:rPr>
          <w:rFonts w:asciiTheme="majorHAnsi" w:eastAsiaTheme="majorHAnsi" w:hAnsiTheme="majorHAnsi"/>
          <w:b/>
          <w:sz w:val="22"/>
        </w:rPr>
      </w:pPr>
      <w:r w:rsidRPr="00624850">
        <w:rPr>
          <w:rFonts w:asciiTheme="majorHAnsi" w:eastAsiaTheme="majorHAnsi" w:hAnsiTheme="maj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AE64511" wp14:editId="1EF49776">
                <wp:simplePos x="0" y="0"/>
                <wp:positionH relativeFrom="margin">
                  <wp:posOffset>0</wp:posOffset>
                </wp:positionH>
                <wp:positionV relativeFrom="paragraph">
                  <wp:posOffset>88156</wp:posOffset>
                </wp:positionV>
                <wp:extent cx="7233285" cy="4760595"/>
                <wp:effectExtent l="0" t="0" r="5715" b="190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476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16B4A" w14:textId="77777777" w:rsidR="00624850" w:rsidRDefault="00624850"/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6"/>
                              <w:gridCol w:w="1127"/>
                              <w:gridCol w:w="3528"/>
                              <w:gridCol w:w="704"/>
                              <w:gridCol w:w="463"/>
                              <w:gridCol w:w="986"/>
                              <w:gridCol w:w="2117"/>
                            </w:tblGrid>
                            <w:tr w:rsidR="00624850" w:rsidRPr="00CF2163" w14:paraId="2878D7DE" w14:textId="77777777" w:rsidTr="00533CA5">
                              <w:trPr>
                                <w:trHeight w:val="113"/>
                              </w:trPr>
                              <w:tc>
                                <w:tcPr>
                                  <w:tcW w:w="1406" w:type="dxa"/>
                                  <w:vAlign w:val="center"/>
                                </w:tcPr>
                                <w:p w14:paraId="507DAA2F" w14:textId="77777777" w:rsidR="00624850" w:rsidRPr="00462BD3" w:rsidRDefault="00624850" w:rsidP="006F5272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14"/>
                                      <w:szCs w:val="14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5822" w:type="dxa"/>
                                  <w:gridSpan w:val="4"/>
                                </w:tcPr>
                                <w:p w14:paraId="7FF69EAB" w14:textId="77777777" w:rsidR="00624850" w:rsidRPr="00462BD3" w:rsidRDefault="00624850" w:rsidP="00F96CB2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vMerge w:val="restart"/>
                                  <w:vAlign w:val="center"/>
                                </w:tcPr>
                                <w:p w14:paraId="3331FEE8" w14:textId="77777777" w:rsidR="00624850" w:rsidRPr="00462BD3" w:rsidRDefault="00624850" w:rsidP="00F96CB2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業　種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Merge w:val="restart"/>
                                  <w:vAlign w:val="center"/>
                                </w:tcPr>
                                <w:p w14:paraId="200CDCA1" w14:textId="77777777" w:rsidR="00624850" w:rsidRPr="00CF2163" w:rsidRDefault="00624850" w:rsidP="00533CA5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6A6E6FD3" w14:textId="77777777" w:rsidTr="00F96CB2">
                              <w:trPr>
                                <w:trHeight w:val="258"/>
                              </w:trPr>
                              <w:tc>
                                <w:tcPr>
                                  <w:tcW w:w="1406" w:type="dxa"/>
                                  <w:vAlign w:val="center"/>
                                </w:tcPr>
                                <w:p w14:paraId="3EFE2F26" w14:textId="77777777" w:rsidR="00533CA5" w:rsidRPr="00462BD3" w:rsidRDefault="00533CA5" w:rsidP="006F5272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5822" w:type="dxa"/>
                                  <w:gridSpan w:val="4"/>
                                  <w:vAlign w:val="center"/>
                                </w:tcPr>
                                <w:p w14:paraId="386393EE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vMerge/>
                                  <w:vAlign w:val="center"/>
                                </w:tcPr>
                                <w:p w14:paraId="5F2EE41B" w14:textId="77777777" w:rsidR="00533CA5" w:rsidRPr="00462BD3" w:rsidRDefault="00533CA5" w:rsidP="00533CA5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Merge/>
                                </w:tcPr>
                                <w:p w14:paraId="24F1C710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09CF83F1" w14:textId="77777777" w:rsidTr="00533CA5">
                              <w:trPr>
                                <w:trHeight w:val="120"/>
                              </w:trPr>
                              <w:tc>
                                <w:tcPr>
                                  <w:tcW w:w="1406" w:type="dxa"/>
                                  <w:vMerge w:val="restart"/>
                                  <w:vAlign w:val="center"/>
                                </w:tcPr>
                                <w:p w14:paraId="29C4E8A4" w14:textId="77777777" w:rsidR="00533CA5" w:rsidRPr="00462BD3" w:rsidRDefault="00533CA5" w:rsidP="006F5272">
                                  <w:pPr>
                                    <w:jc w:val="lef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代　表　者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vAlign w:val="center"/>
                                </w:tcPr>
                                <w:p w14:paraId="021DA024" w14:textId="77777777" w:rsidR="00533CA5" w:rsidRPr="00462BD3" w:rsidRDefault="00533CA5" w:rsidP="006F5272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14"/>
                                      <w:szCs w:val="14"/>
                                    </w:rPr>
                                    <w:t>（ふりがな</w:t>
                                  </w:r>
                                  <w:r w:rsidRPr="00462BD3">
                                    <w:rPr>
                                      <w:rFonts w:asciiTheme="majorHAnsi" w:eastAsiaTheme="majorHAnsi" w:hAnsiTheme="majorHAnsi"/>
                                      <w:b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798" w:type="dxa"/>
                                  <w:gridSpan w:val="5"/>
                                  <w:vAlign w:val="center"/>
                                </w:tcPr>
                                <w:p w14:paraId="45954045" w14:textId="77777777" w:rsidR="00533CA5" w:rsidRPr="00C96D66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723C71D1" w14:textId="77777777" w:rsidTr="00533CA5">
                              <w:trPr>
                                <w:trHeight w:val="256"/>
                              </w:trPr>
                              <w:tc>
                                <w:tcPr>
                                  <w:tcW w:w="1406" w:type="dxa"/>
                                  <w:vMerge/>
                                  <w:vAlign w:val="center"/>
                                </w:tcPr>
                                <w:p w14:paraId="79057C1B" w14:textId="77777777" w:rsidR="00533CA5" w:rsidRPr="00462BD3" w:rsidRDefault="00533CA5" w:rsidP="006F5272">
                                  <w:pPr>
                                    <w:jc w:val="lef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vAlign w:val="center"/>
                                </w:tcPr>
                                <w:p w14:paraId="6277038E" w14:textId="77777777" w:rsidR="00533CA5" w:rsidRPr="00462BD3" w:rsidRDefault="00533CA5" w:rsidP="006F5272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7798" w:type="dxa"/>
                                  <w:gridSpan w:val="5"/>
                                  <w:vAlign w:val="center"/>
                                </w:tcPr>
                                <w:p w14:paraId="0AD04039" w14:textId="77777777" w:rsidR="00533CA5" w:rsidRPr="00C96D66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2877D614" w14:textId="77777777" w:rsidTr="00533CA5">
                              <w:trPr>
                                <w:trHeight w:val="117"/>
                              </w:trPr>
                              <w:tc>
                                <w:tcPr>
                                  <w:tcW w:w="1406" w:type="dxa"/>
                                  <w:vMerge w:val="restart"/>
                                  <w:vAlign w:val="center"/>
                                </w:tcPr>
                                <w:p w14:paraId="13E75816" w14:textId="77777777" w:rsidR="00533CA5" w:rsidRPr="00462BD3" w:rsidRDefault="00533CA5" w:rsidP="006F5272">
                                  <w:pPr>
                                    <w:jc w:val="lef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担　当　者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vAlign w:val="center"/>
                                </w:tcPr>
                                <w:p w14:paraId="2D2B12E5" w14:textId="77777777" w:rsidR="00533CA5" w:rsidRPr="00CF2163" w:rsidRDefault="00533CA5" w:rsidP="006F5272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CF216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14"/>
                                      <w:szCs w:val="14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7798" w:type="dxa"/>
                                  <w:gridSpan w:val="5"/>
                                  <w:vAlign w:val="center"/>
                                </w:tcPr>
                                <w:p w14:paraId="688098EE" w14:textId="77777777" w:rsidR="00533CA5" w:rsidRPr="00C96D66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27196B7F" w14:textId="77777777" w:rsidTr="00533CA5">
                              <w:trPr>
                                <w:trHeight w:val="261"/>
                              </w:trPr>
                              <w:tc>
                                <w:tcPr>
                                  <w:tcW w:w="1406" w:type="dxa"/>
                                  <w:vMerge/>
                                  <w:vAlign w:val="center"/>
                                </w:tcPr>
                                <w:p w14:paraId="185C7B29" w14:textId="77777777" w:rsidR="00533CA5" w:rsidRPr="00462BD3" w:rsidRDefault="00533CA5" w:rsidP="006F5272">
                                  <w:pPr>
                                    <w:jc w:val="lef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vAlign w:val="center"/>
                                </w:tcPr>
                                <w:p w14:paraId="2EED88B8" w14:textId="77777777" w:rsidR="00533CA5" w:rsidRPr="00462BD3" w:rsidRDefault="00533CA5" w:rsidP="006F5272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7798" w:type="dxa"/>
                                  <w:gridSpan w:val="5"/>
                                  <w:vAlign w:val="center"/>
                                </w:tcPr>
                                <w:p w14:paraId="69A2D6DA" w14:textId="77777777" w:rsidR="00533CA5" w:rsidRPr="00C96D66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6ED2F34D" w14:textId="77777777" w:rsidTr="00533CA5">
                              <w:trPr>
                                <w:trHeight w:val="447"/>
                              </w:trPr>
                              <w:tc>
                                <w:tcPr>
                                  <w:tcW w:w="1406" w:type="dxa"/>
                                  <w:vMerge/>
                                  <w:vAlign w:val="center"/>
                                </w:tcPr>
                                <w:p w14:paraId="153DBC1C" w14:textId="77777777" w:rsidR="00533CA5" w:rsidRPr="00462BD3" w:rsidRDefault="00533CA5" w:rsidP="006F5272">
                                  <w:pPr>
                                    <w:jc w:val="lef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vAlign w:val="center"/>
                                </w:tcPr>
                                <w:p w14:paraId="7C6630E5" w14:textId="77777777" w:rsidR="00533CA5" w:rsidRPr="00462BD3" w:rsidRDefault="00533CA5" w:rsidP="006F5272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部　署</w:t>
                                  </w:r>
                                </w:p>
                              </w:tc>
                              <w:tc>
                                <w:tcPr>
                                  <w:tcW w:w="7798" w:type="dxa"/>
                                  <w:gridSpan w:val="5"/>
                                  <w:vAlign w:val="center"/>
                                </w:tcPr>
                                <w:p w14:paraId="776EC044" w14:textId="77777777" w:rsidR="00533CA5" w:rsidRPr="00C96D66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1025FA02" w14:textId="77777777" w:rsidTr="00533CA5">
                              <w:trPr>
                                <w:trHeight w:val="429"/>
                              </w:trPr>
                              <w:tc>
                                <w:tcPr>
                                  <w:tcW w:w="1406" w:type="dxa"/>
                                  <w:vMerge/>
                                  <w:vAlign w:val="center"/>
                                </w:tcPr>
                                <w:p w14:paraId="2DCCC1E4" w14:textId="77777777" w:rsidR="00533CA5" w:rsidRPr="00462BD3" w:rsidRDefault="00533CA5" w:rsidP="006F5272">
                                  <w:pPr>
                                    <w:jc w:val="lef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vAlign w:val="center"/>
                                </w:tcPr>
                                <w:p w14:paraId="2337177B" w14:textId="77777777" w:rsidR="00533CA5" w:rsidRPr="00462BD3" w:rsidRDefault="00533CA5" w:rsidP="006F5272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職　名</w:t>
                                  </w:r>
                                </w:p>
                              </w:tc>
                              <w:tc>
                                <w:tcPr>
                                  <w:tcW w:w="7798" w:type="dxa"/>
                                  <w:gridSpan w:val="5"/>
                                  <w:vAlign w:val="center"/>
                                </w:tcPr>
                                <w:p w14:paraId="138C8062" w14:textId="77777777" w:rsidR="00533CA5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1905D7E5" w14:textId="77777777" w:rsidTr="00533CA5">
                              <w:trPr>
                                <w:trHeight w:val="398"/>
                              </w:trPr>
                              <w:tc>
                                <w:tcPr>
                                  <w:tcW w:w="1406" w:type="dxa"/>
                                  <w:vMerge w:val="restart"/>
                                  <w:vAlign w:val="center"/>
                                </w:tcPr>
                                <w:p w14:paraId="1BF4E05E" w14:textId="77777777" w:rsidR="00533CA5" w:rsidRPr="00462BD3" w:rsidRDefault="00533CA5" w:rsidP="006F5272">
                                  <w:pPr>
                                    <w:jc w:val="left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連　絡　先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vAlign w:val="center"/>
                                </w:tcPr>
                                <w:p w14:paraId="1C502E1F" w14:textId="77777777" w:rsidR="00533CA5" w:rsidRPr="00462BD3" w:rsidRDefault="00533CA5" w:rsidP="006F5272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7798" w:type="dxa"/>
                                  <w:gridSpan w:val="5"/>
                                  <w:vAlign w:val="center"/>
                                </w:tcPr>
                                <w:p w14:paraId="4B062909" w14:textId="77777777" w:rsidR="00533CA5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>〒</w:t>
                                  </w:r>
                                  <w:r w:rsidR="00075B31"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 xml:space="preserve">　</w:t>
                                  </w:r>
                                  <w:r w:rsidR="00075B31"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  <w:t xml:space="preserve">　</w:t>
                                  </w:r>
                                  <w:r w:rsidR="00075B31"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 xml:space="preserve">　</w:t>
                                  </w:r>
                                  <w:r w:rsidR="00075B31"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  <w:t>-</w:t>
                                  </w:r>
                                </w:p>
                                <w:p w14:paraId="46612CF0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235D9467" w14:textId="77777777" w:rsidTr="00533CA5">
                              <w:trPr>
                                <w:trHeight w:val="380"/>
                              </w:trPr>
                              <w:tc>
                                <w:tcPr>
                                  <w:tcW w:w="1406" w:type="dxa"/>
                                  <w:vMerge/>
                                  <w:vAlign w:val="center"/>
                                </w:tcPr>
                                <w:p w14:paraId="10382477" w14:textId="77777777" w:rsidR="00533CA5" w:rsidRPr="00CF2163" w:rsidRDefault="00533CA5" w:rsidP="00533CA5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vAlign w:val="center"/>
                                </w:tcPr>
                                <w:p w14:paraId="54DBAC84" w14:textId="77777777" w:rsidR="00533CA5" w:rsidRPr="00462BD3" w:rsidRDefault="00533CA5" w:rsidP="006F5272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電　話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vAlign w:val="center"/>
                                </w:tcPr>
                                <w:p w14:paraId="0A762224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71087EEA" w14:textId="77777777" w:rsidR="00533CA5" w:rsidRPr="00462BD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566" w:type="dxa"/>
                                  <w:gridSpan w:val="3"/>
                                  <w:vAlign w:val="center"/>
                                </w:tcPr>
                                <w:p w14:paraId="6DF9CDEB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1CCC993F" w14:textId="77777777" w:rsidTr="00533CA5">
                              <w:trPr>
                                <w:trHeight w:val="361"/>
                              </w:trPr>
                              <w:tc>
                                <w:tcPr>
                                  <w:tcW w:w="1406" w:type="dxa"/>
                                  <w:vMerge/>
                                  <w:vAlign w:val="center"/>
                                </w:tcPr>
                                <w:p w14:paraId="5812F9C6" w14:textId="77777777" w:rsidR="00533CA5" w:rsidRPr="00CF2163" w:rsidRDefault="00533CA5" w:rsidP="00533CA5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vAlign w:val="center"/>
                                </w:tcPr>
                                <w:p w14:paraId="6B051045" w14:textId="77777777" w:rsidR="00533CA5" w:rsidRPr="00462BD3" w:rsidRDefault="00533CA5" w:rsidP="006F5272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62BD3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22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798" w:type="dxa"/>
                                  <w:gridSpan w:val="5"/>
                                  <w:vAlign w:val="center"/>
                                </w:tcPr>
                                <w:p w14:paraId="3C4E241F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1FD383" w14:textId="77777777" w:rsidR="00624850" w:rsidRDefault="006248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64511" id="_x0000_s1030" type="#_x0000_t202" style="position:absolute;left:0;text-align:left;margin-left:0;margin-top:6.95pt;width:569.55pt;height:374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" stroked="f">
                <v:textbox>
                  <w:txbxContent>
                    <w:p w14:paraId="0B016B4A" w14:textId="77777777" w:rsidR="00624850" w:rsidRDefault="00624850"/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06"/>
                        <w:gridCol w:w="1127"/>
                        <w:gridCol w:w="3528"/>
                        <w:gridCol w:w="704"/>
                        <w:gridCol w:w="463"/>
                        <w:gridCol w:w="986"/>
                        <w:gridCol w:w="2117"/>
                      </w:tblGrid>
                      <w:tr w:rsidR="00624850" w:rsidRPr="00CF2163" w14:paraId="2878D7DE" w14:textId="77777777" w:rsidTr="00533CA5">
                        <w:trPr>
                          <w:trHeight w:val="113"/>
                        </w:trPr>
                        <w:tc>
                          <w:tcPr>
                            <w:tcW w:w="1406" w:type="dxa"/>
                            <w:vAlign w:val="center"/>
                          </w:tcPr>
                          <w:p w14:paraId="507DAA2F" w14:textId="77777777" w:rsidR="00624850" w:rsidRPr="00462BD3" w:rsidRDefault="00624850" w:rsidP="006F527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14"/>
                                <w:szCs w:val="14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5822" w:type="dxa"/>
                            <w:gridSpan w:val="4"/>
                          </w:tcPr>
                          <w:p w14:paraId="7FF69EAB" w14:textId="77777777" w:rsidR="00624850" w:rsidRPr="00462BD3" w:rsidRDefault="00624850" w:rsidP="00F96CB2">
                            <w:pPr>
                              <w:rPr>
                                <w:rFonts w:asciiTheme="majorHAnsi" w:eastAsia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vMerge w:val="restart"/>
                            <w:vAlign w:val="center"/>
                          </w:tcPr>
                          <w:p w14:paraId="3331FEE8" w14:textId="77777777" w:rsidR="00624850" w:rsidRPr="00462BD3" w:rsidRDefault="00624850" w:rsidP="00F96CB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業　種</w:t>
                            </w:r>
                          </w:p>
                        </w:tc>
                        <w:tc>
                          <w:tcPr>
                            <w:tcW w:w="2117" w:type="dxa"/>
                            <w:vMerge w:val="restart"/>
                            <w:vAlign w:val="center"/>
                          </w:tcPr>
                          <w:p w14:paraId="200CDCA1" w14:textId="77777777" w:rsidR="00624850" w:rsidRPr="00CF2163" w:rsidRDefault="00624850" w:rsidP="00533CA5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533CA5" w:rsidRPr="00CF2163" w14:paraId="6A6E6FD3" w14:textId="77777777" w:rsidTr="00F96CB2">
                        <w:trPr>
                          <w:trHeight w:val="258"/>
                        </w:trPr>
                        <w:tc>
                          <w:tcPr>
                            <w:tcW w:w="1406" w:type="dxa"/>
                            <w:vAlign w:val="center"/>
                          </w:tcPr>
                          <w:p w14:paraId="3EFE2F26" w14:textId="77777777" w:rsidR="00533CA5" w:rsidRPr="00462BD3" w:rsidRDefault="00533CA5" w:rsidP="006F527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5822" w:type="dxa"/>
                            <w:gridSpan w:val="4"/>
                            <w:vAlign w:val="center"/>
                          </w:tcPr>
                          <w:p w14:paraId="386393EE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vMerge/>
                            <w:vAlign w:val="center"/>
                          </w:tcPr>
                          <w:p w14:paraId="5F2EE41B" w14:textId="77777777" w:rsidR="00533CA5" w:rsidRPr="00462BD3" w:rsidRDefault="00533CA5" w:rsidP="00533CA5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Merge/>
                          </w:tcPr>
                          <w:p w14:paraId="24F1C710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533CA5" w:rsidRPr="00CF2163" w14:paraId="09CF83F1" w14:textId="77777777" w:rsidTr="00533CA5">
                        <w:trPr>
                          <w:trHeight w:val="120"/>
                        </w:trPr>
                        <w:tc>
                          <w:tcPr>
                            <w:tcW w:w="1406" w:type="dxa"/>
                            <w:vMerge w:val="restart"/>
                            <w:vAlign w:val="center"/>
                          </w:tcPr>
                          <w:p w14:paraId="29C4E8A4" w14:textId="77777777" w:rsidR="00533CA5" w:rsidRPr="00462BD3" w:rsidRDefault="00533CA5" w:rsidP="006F5272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代　表　者</w:t>
                            </w:r>
                          </w:p>
                        </w:tc>
                        <w:tc>
                          <w:tcPr>
                            <w:tcW w:w="1127" w:type="dxa"/>
                            <w:vAlign w:val="center"/>
                          </w:tcPr>
                          <w:p w14:paraId="021DA024" w14:textId="77777777" w:rsidR="00533CA5" w:rsidRPr="00462BD3" w:rsidRDefault="00533CA5" w:rsidP="006F527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14"/>
                                <w:szCs w:val="14"/>
                              </w:rPr>
                              <w:t>（ふりがな</w:t>
                            </w:r>
                            <w:r w:rsidRPr="00462BD3">
                              <w:rPr>
                                <w:rFonts w:asciiTheme="majorHAnsi" w:eastAsiaTheme="majorHAnsi" w:hAnsiTheme="majorHAnsi"/>
                                <w:b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798" w:type="dxa"/>
                            <w:gridSpan w:val="5"/>
                            <w:vAlign w:val="center"/>
                          </w:tcPr>
                          <w:p w14:paraId="45954045" w14:textId="77777777" w:rsidR="00533CA5" w:rsidRPr="00C96D66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533CA5" w:rsidRPr="00CF2163" w14:paraId="723C71D1" w14:textId="77777777" w:rsidTr="00533CA5">
                        <w:trPr>
                          <w:trHeight w:val="256"/>
                        </w:trPr>
                        <w:tc>
                          <w:tcPr>
                            <w:tcW w:w="1406" w:type="dxa"/>
                            <w:vMerge/>
                            <w:vAlign w:val="center"/>
                          </w:tcPr>
                          <w:p w14:paraId="79057C1B" w14:textId="77777777" w:rsidR="00533CA5" w:rsidRPr="00462BD3" w:rsidRDefault="00533CA5" w:rsidP="006F5272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vAlign w:val="center"/>
                          </w:tcPr>
                          <w:p w14:paraId="6277038E" w14:textId="77777777" w:rsidR="00533CA5" w:rsidRPr="00462BD3" w:rsidRDefault="00533CA5" w:rsidP="006F527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7798" w:type="dxa"/>
                            <w:gridSpan w:val="5"/>
                            <w:vAlign w:val="center"/>
                          </w:tcPr>
                          <w:p w14:paraId="0AD04039" w14:textId="77777777" w:rsidR="00533CA5" w:rsidRPr="00C96D66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533CA5" w:rsidRPr="00CF2163" w14:paraId="2877D614" w14:textId="77777777" w:rsidTr="00533CA5">
                        <w:trPr>
                          <w:trHeight w:val="117"/>
                        </w:trPr>
                        <w:tc>
                          <w:tcPr>
                            <w:tcW w:w="1406" w:type="dxa"/>
                            <w:vMerge w:val="restart"/>
                            <w:vAlign w:val="center"/>
                          </w:tcPr>
                          <w:p w14:paraId="13E75816" w14:textId="77777777" w:rsidR="00533CA5" w:rsidRPr="00462BD3" w:rsidRDefault="00533CA5" w:rsidP="006F5272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担　当　者</w:t>
                            </w:r>
                          </w:p>
                        </w:tc>
                        <w:tc>
                          <w:tcPr>
                            <w:tcW w:w="1127" w:type="dxa"/>
                            <w:vAlign w:val="center"/>
                          </w:tcPr>
                          <w:p w14:paraId="2D2B12E5" w14:textId="77777777" w:rsidR="00533CA5" w:rsidRPr="00CF2163" w:rsidRDefault="00533CA5" w:rsidP="006F527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CF2163">
                              <w:rPr>
                                <w:rFonts w:asciiTheme="majorHAnsi" w:eastAsiaTheme="majorHAnsi" w:hAnsiTheme="majorHAnsi" w:hint="eastAsia"/>
                                <w:b/>
                                <w:sz w:val="14"/>
                                <w:szCs w:val="14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7798" w:type="dxa"/>
                            <w:gridSpan w:val="5"/>
                            <w:vAlign w:val="center"/>
                          </w:tcPr>
                          <w:p w14:paraId="688098EE" w14:textId="77777777" w:rsidR="00533CA5" w:rsidRPr="00C96D66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533CA5" w:rsidRPr="00CF2163" w14:paraId="27196B7F" w14:textId="77777777" w:rsidTr="00533CA5">
                        <w:trPr>
                          <w:trHeight w:val="261"/>
                        </w:trPr>
                        <w:tc>
                          <w:tcPr>
                            <w:tcW w:w="1406" w:type="dxa"/>
                            <w:vMerge/>
                            <w:vAlign w:val="center"/>
                          </w:tcPr>
                          <w:p w14:paraId="185C7B29" w14:textId="77777777" w:rsidR="00533CA5" w:rsidRPr="00462BD3" w:rsidRDefault="00533CA5" w:rsidP="006F5272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vAlign w:val="center"/>
                          </w:tcPr>
                          <w:p w14:paraId="2EED88B8" w14:textId="77777777" w:rsidR="00533CA5" w:rsidRPr="00462BD3" w:rsidRDefault="00533CA5" w:rsidP="006F527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7798" w:type="dxa"/>
                            <w:gridSpan w:val="5"/>
                            <w:vAlign w:val="center"/>
                          </w:tcPr>
                          <w:p w14:paraId="69A2D6DA" w14:textId="77777777" w:rsidR="00533CA5" w:rsidRPr="00C96D66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533CA5" w:rsidRPr="00CF2163" w14:paraId="6ED2F34D" w14:textId="77777777" w:rsidTr="00533CA5">
                        <w:trPr>
                          <w:trHeight w:val="447"/>
                        </w:trPr>
                        <w:tc>
                          <w:tcPr>
                            <w:tcW w:w="1406" w:type="dxa"/>
                            <w:vMerge/>
                            <w:vAlign w:val="center"/>
                          </w:tcPr>
                          <w:p w14:paraId="153DBC1C" w14:textId="77777777" w:rsidR="00533CA5" w:rsidRPr="00462BD3" w:rsidRDefault="00533CA5" w:rsidP="006F5272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vAlign w:val="center"/>
                          </w:tcPr>
                          <w:p w14:paraId="7C6630E5" w14:textId="77777777" w:rsidR="00533CA5" w:rsidRPr="00462BD3" w:rsidRDefault="00533CA5" w:rsidP="006F527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部　署</w:t>
                            </w:r>
                          </w:p>
                        </w:tc>
                        <w:tc>
                          <w:tcPr>
                            <w:tcW w:w="7798" w:type="dxa"/>
                            <w:gridSpan w:val="5"/>
                            <w:vAlign w:val="center"/>
                          </w:tcPr>
                          <w:p w14:paraId="776EC044" w14:textId="77777777" w:rsidR="00533CA5" w:rsidRPr="00C96D66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533CA5" w:rsidRPr="00CF2163" w14:paraId="1025FA02" w14:textId="77777777" w:rsidTr="00533CA5">
                        <w:trPr>
                          <w:trHeight w:val="429"/>
                        </w:trPr>
                        <w:tc>
                          <w:tcPr>
                            <w:tcW w:w="1406" w:type="dxa"/>
                            <w:vMerge/>
                            <w:vAlign w:val="center"/>
                          </w:tcPr>
                          <w:p w14:paraId="2DCCC1E4" w14:textId="77777777" w:rsidR="00533CA5" w:rsidRPr="00462BD3" w:rsidRDefault="00533CA5" w:rsidP="006F5272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vAlign w:val="center"/>
                          </w:tcPr>
                          <w:p w14:paraId="2337177B" w14:textId="77777777" w:rsidR="00533CA5" w:rsidRPr="00462BD3" w:rsidRDefault="00533CA5" w:rsidP="006F527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職　名</w:t>
                            </w:r>
                          </w:p>
                        </w:tc>
                        <w:tc>
                          <w:tcPr>
                            <w:tcW w:w="7798" w:type="dxa"/>
                            <w:gridSpan w:val="5"/>
                            <w:vAlign w:val="center"/>
                          </w:tcPr>
                          <w:p w14:paraId="138C8062" w14:textId="77777777" w:rsidR="00533CA5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533CA5" w:rsidRPr="00CF2163" w14:paraId="1905D7E5" w14:textId="77777777" w:rsidTr="00533CA5">
                        <w:trPr>
                          <w:trHeight w:val="398"/>
                        </w:trPr>
                        <w:tc>
                          <w:tcPr>
                            <w:tcW w:w="1406" w:type="dxa"/>
                            <w:vMerge w:val="restart"/>
                            <w:vAlign w:val="center"/>
                          </w:tcPr>
                          <w:p w14:paraId="1BF4E05E" w14:textId="77777777" w:rsidR="00533CA5" w:rsidRPr="00462BD3" w:rsidRDefault="00533CA5" w:rsidP="006F5272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連　絡　先</w:t>
                            </w:r>
                          </w:p>
                        </w:tc>
                        <w:tc>
                          <w:tcPr>
                            <w:tcW w:w="1127" w:type="dxa"/>
                            <w:vAlign w:val="center"/>
                          </w:tcPr>
                          <w:p w14:paraId="1C502E1F" w14:textId="77777777" w:rsidR="00533CA5" w:rsidRPr="00462BD3" w:rsidRDefault="00533CA5" w:rsidP="006F527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7798" w:type="dxa"/>
                            <w:gridSpan w:val="5"/>
                            <w:vAlign w:val="center"/>
                          </w:tcPr>
                          <w:p w14:paraId="4B062909" w14:textId="77777777" w:rsidR="00533CA5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〒</w:t>
                            </w:r>
                            <w:r w:rsidR="00075B31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 xml:space="preserve">　</w:t>
                            </w:r>
                            <w:r w:rsidR="00075B31">
                              <w:rPr>
                                <w:rFonts w:asciiTheme="majorHAnsi" w:eastAsiaTheme="majorHAnsi" w:hAnsiTheme="majorHAnsi"/>
                                <w:b/>
                              </w:rPr>
                              <w:t xml:space="preserve">　</w:t>
                            </w:r>
                            <w:r w:rsidR="00075B31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 xml:space="preserve">　</w:t>
                            </w:r>
                            <w:r w:rsidR="00075B31">
                              <w:rPr>
                                <w:rFonts w:asciiTheme="majorHAnsi" w:eastAsiaTheme="majorHAnsi" w:hAnsiTheme="majorHAnsi"/>
                                <w:b/>
                              </w:rPr>
                              <w:t>-</w:t>
                            </w:r>
                          </w:p>
                          <w:p w14:paraId="46612CF0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533CA5" w:rsidRPr="00CF2163" w14:paraId="235D9467" w14:textId="77777777" w:rsidTr="00533CA5">
                        <w:trPr>
                          <w:trHeight w:val="380"/>
                        </w:trPr>
                        <w:tc>
                          <w:tcPr>
                            <w:tcW w:w="1406" w:type="dxa"/>
                            <w:vMerge/>
                            <w:vAlign w:val="center"/>
                          </w:tcPr>
                          <w:p w14:paraId="10382477" w14:textId="77777777" w:rsidR="00533CA5" w:rsidRPr="00CF2163" w:rsidRDefault="00533CA5" w:rsidP="00533CA5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vAlign w:val="center"/>
                          </w:tcPr>
                          <w:p w14:paraId="54DBAC84" w14:textId="77777777" w:rsidR="00533CA5" w:rsidRPr="00462BD3" w:rsidRDefault="00533CA5" w:rsidP="006F527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電　話</w:t>
                            </w:r>
                          </w:p>
                        </w:tc>
                        <w:tc>
                          <w:tcPr>
                            <w:tcW w:w="3528" w:type="dxa"/>
                            <w:vAlign w:val="center"/>
                          </w:tcPr>
                          <w:p w14:paraId="0A762224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vAlign w:val="center"/>
                          </w:tcPr>
                          <w:p w14:paraId="71087EEA" w14:textId="77777777" w:rsidR="00533CA5" w:rsidRPr="00462BD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566" w:type="dxa"/>
                            <w:gridSpan w:val="3"/>
                            <w:vAlign w:val="center"/>
                          </w:tcPr>
                          <w:p w14:paraId="6DF9CDEB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533CA5" w:rsidRPr="00CF2163" w14:paraId="1CCC993F" w14:textId="77777777" w:rsidTr="00533CA5">
                        <w:trPr>
                          <w:trHeight w:val="361"/>
                        </w:trPr>
                        <w:tc>
                          <w:tcPr>
                            <w:tcW w:w="1406" w:type="dxa"/>
                            <w:vMerge/>
                            <w:vAlign w:val="center"/>
                          </w:tcPr>
                          <w:p w14:paraId="5812F9C6" w14:textId="77777777" w:rsidR="00533CA5" w:rsidRPr="00CF2163" w:rsidRDefault="00533CA5" w:rsidP="00533CA5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vAlign w:val="center"/>
                          </w:tcPr>
                          <w:p w14:paraId="6B051045" w14:textId="77777777" w:rsidR="00533CA5" w:rsidRPr="00462BD3" w:rsidRDefault="00533CA5" w:rsidP="006F5272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62BD3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798" w:type="dxa"/>
                            <w:gridSpan w:val="5"/>
                            <w:vAlign w:val="center"/>
                          </w:tcPr>
                          <w:p w14:paraId="3C4E241F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701FD383" w14:textId="77777777" w:rsidR="00624850" w:rsidRDefault="00624850"/>
                  </w:txbxContent>
                </v:textbox>
                <w10:wrap anchorx="margin"/>
              </v:shape>
            </w:pict>
          </mc:Fallback>
        </mc:AlternateContent>
      </w:r>
    </w:p>
    <w:p w14:paraId="5478FC80" w14:textId="77777777" w:rsidR="00F96CB2" w:rsidRDefault="00F96CB2" w:rsidP="00546BC7">
      <w:pPr>
        <w:rPr>
          <w:rFonts w:asciiTheme="majorHAnsi" w:eastAsiaTheme="majorHAnsi" w:hAnsiTheme="majorHAnsi"/>
          <w:b/>
          <w:sz w:val="22"/>
        </w:rPr>
      </w:pPr>
    </w:p>
    <w:p w14:paraId="407BA7BF" w14:textId="77777777" w:rsidR="00F96CB2" w:rsidRDefault="00F96CB2" w:rsidP="00546BC7">
      <w:pPr>
        <w:rPr>
          <w:rFonts w:asciiTheme="majorHAnsi" w:eastAsiaTheme="majorHAnsi" w:hAnsiTheme="majorHAnsi"/>
          <w:b/>
          <w:sz w:val="22"/>
        </w:rPr>
      </w:pPr>
    </w:p>
    <w:p w14:paraId="62DF1DC8" w14:textId="77777777" w:rsidR="00F96CB2" w:rsidRDefault="00F96CB2" w:rsidP="00546BC7">
      <w:pPr>
        <w:rPr>
          <w:rFonts w:asciiTheme="majorHAnsi" w:eastAsiaTheme="majorHAnsi" w:hAnsiTheme="majorHAnsi"/>
          <w:b/>
          <w:sz w:val="22"/>
        </w:rPr>
      </w:pPr>
    </w:p>
    <w:p w14:paraId="248661DE" w14:textId="77777777" w:rsidR="00F96CB2" w:rsidRDefault="00F96CB2" w:rsidP="00546BC7">
      <w:pPr>
        <w:rPr>
          <w:rFonts w:asciiTheme="majorHAnsi" w:eastAsiaTheme="majorHAnsi" w:hAnsiTheme="majorHAnsi"/>
          <w:b/>
          <w:sz w:val="22"/>
        </w:rPr>
      </w:pPr>
    </w:p>
    <w:p w14:paraId="52653DD1" w14:textId="77777777" w:rsidR="00F96CB2" w:rsidRDefault="00F96CB2" w:rsidP="00546BC7">
      <w:pPr>
        <w:rPr>
          <w:rFonts w:asciiTheme="majorHAnsi" w:eastAsiaTheme="majorHAnsi" w:hAnsiTheme="majorHAnsi"/>
          <w:b/>
          <w:sz w:val="22"/>
        </w:rPr>
      </w:pPr>
    </w:p>
    <w:p w14:paraId="11014F4C" w14:textId="77777777" w:rsidR="00F96CB2" w:rsidRDefault="00F96CB2" w:rsidP="00546BC7">
      <w:pPr>
        <w:rPr>
          <w:rFonts w:asciiTheme="majorHAnsi" w:eastAsiaTheme="majorHAnsi" w:hAnsiTheme="majorHAnsi"/>
          <w:b/>
          <w:sz w:val="22"/>
        </w:rPr>
      </w:pPr>
    </w:p>
    <w:p w14:paraId="7A4BDE50" w14:textId="77777777" w:rsidR="00F96CB2" w:rsidRPr="00C96D66" w:rsidRDefault="00F96CB2" w:rsidP="00546BC7">
      <w:pPr>
        <w:rPr>
          <w:rFonts w:asciiTheme="majorHAnsi" w:eastAsiaTheme="majorHAnsi" w:hAnsiTheme="majorHAnsi"/>
          <w:b/>
          <w:sz w:val="22"/>
        </w:rPr>
      </w:pPr>
    </w:p>
    <w:p w14:paraId="4B9C9CBF" w14:textId="77777777" w:rsidR="003C70C0" w:rsidRDefault="003C70C0" w:rsidP="00F96CB2">
      <w:pPr>
        <w:pStyle w:val="a6"/>
        <w:ind w:leftChars="0" w:left="360" w:right="412"/>
        <w:jc w:val="right"/>
        <w:rPr>
          <w:rFonts w:asciiTheme="majorEastAsia" w:eastAsiaTheme="majorEastAsia" w:hAnsiTheme="majorEastAsia"/>
          <w:b/>
        </w:rPr>
      </w:pPr>
    </w:p>
    <w:p w14:paraId="523624A0" w14:textId="77777777" w:rsidR="00F96CB2" w:rsidRDefault="00F96CB2" w:rsidP="00F96CB2">
      <w:pPr>
        <w:jc w:val="right"/>
        <w:rPr>
          <w:rFonts w:asciiTheme="majorEastAsia" w:eastAsiaTheme="majorEastAsia" w:hAnsiTheme="majorEastAsia"/>
          <w:b/>
        </w:rPr>
      </w:pPr>
    </w:p>
    <w:p w14:paraId="0227F4C8" w14:textId="77777777" w:rsidR="00F96CB2" w:rsidRDefault="00BD4F7D" w:rsidP="00BD4F7D">
      <w:pPr>
        <w:ind w:right="412"/>
        <w:jc w:val="right"/>
        <w:rPr>
          <w:rFonts w:asciiTheme="majorEastAsia" w:eastAsiaTheme="majorEastAsia" w:hAnsiTheme="majorEastAsia"/>
          <w:b/>
        </w:rPr>
      </w:pPr>
      <w:r w:rsidRPr="00F96CB2">
        <w:rPr>
          <w:rFonts w:asciiTheme="majorHAnsi" w:eastAsiaTheme="majorHAnsi" w:hAnsi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8634E21" wp14:editId="04B90DAD">
                <wp:simplePos x="0" y="0"/>
                <wp:positionH relativeFrom="margin">
                  <wp:align>left</wp:align>
                </wp:positionH>
                <wp:positionV relativeFrom="paragraph">
                  <wp:posOffset>454660</wp:posOffset>
                </wp:positionV>
                <wp:extent cx="7069455" cy="5042535"/>
                <wp:effectExtent l="0" t="0" r="0" b="571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9455" cy="504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81BCF" w14:textId="77777777" w:rsidR="00F96CB2" w:rsidRDefault="00F96CB2"/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804"/>
                            </w:tblGrid>
                            <w:tr w:rsidR="003C5F14" w:rsidRPr="00CF2163" w14:paraId="0E06919B" w14:textId="77777777" w:rsidTr="0077165C">
                              <w:trPr>
                                <w:trHeight w:val="1186"/>
                              </w:trPr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724FB90D" w14:textId="77777777" w:rsidR="003C5F14" w:rsidRPr="00CF2163" w:rsidRDefault="003C5F14" w:rsidP="00F96CB2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>対象者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vAlign w:val="center"/>
                                </w:tcPr>
                                <w:p w14:paraId="777B144A" w14:textId="77777777" w:rsidR="003C5F14" w:rsidRDefault="003C5F14" w:rsidP="003C5F14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  <w:p w14:paraId="47C662BA" w14:textId="77777777" w:rsidR="003C5F14" w:rsidRDefault="003C5F14" w:rsidP="003C5F14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  <w:p w14:paraId="20C65F8D" w14:textId="77777777" w:rsidR="00075B31" w:rsidRDefault="00075B31" w:rsidP="003C5F14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  <w:p w14:paraId="754C5FDD" w14:textId="77777777" w:rsidR="003C5F14" w:rsidRDefault="003C5F14" w:rsidP="003C5F14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96CB2" w:rsidRPr="00CF2163" w14:paraId="4AD67FB0" w14:textId="77777777" w:rsidTr="003936B0">
                              <w:trPr>
                                <w:trHeight w:val="1440"/>
                              </w:trPr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2D0CA593" w14:textId="77777777" w:rsidR="00F96CB2" w:rsidRPr="00CF2163" w:rsidRDefault="00F96CB2" w:rsidP="00F96CB2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  <w:r w:rsidRPr="00CF2163"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>体験可能な業務内容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vAlign w:val="center"/>
                                </w:tcPr>
                                <w:p w14:paraId="5938D011" w14:textId="77777777" w:rsidR="00075B31" w:rsidRDefault="00075B31" w:rsidP="003C5F14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  <w:p w14:paraId="739309F1" w14:textId="77777777" w:rsidR="003936B0" w:rsidRDefault="003936B0" w:rsidP="003C5F14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  <w:p w14:paraId="6AF166B9" w14:textId="77777777" w:rsidR="003936B0" w:rsidRDefault="003936B0" w:rsidP="003C5F14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  <w:p w14:paraId="49FEB0EE" w14:textId="77777777" w:rsidR="003936B0" w:rsidRPr="00CF2163" w:rsidRDefault="003936B0" w:rsidP="003C5F14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440047ED" w14:textId="77777777" w:rsidTr="003E7D5E">
                              <w:trPr>
                                <w:trHeight w:val="412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21ED6BFD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  <w:r w:rsidRPr="00CF2163"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>１回当たりの受け入れ可能人数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2C5495B7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15960B3F" w14:textId="77777777" w:rsidTr="003E7D5E">
                              <w:trPr>
                                <w:trHeight w:val="431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59D41CA6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  <w:r w:rsidRPr="00CF2163"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>１回当たりの所要時間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395BE612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936B0" w:rsidRPr="00CF2163" w14:paraId="36733E89" w14:textId="77777777" w:rsidTr="003E7D5E">
                              <w:trPr>
                                <w:trHeight w:val="4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383A2709" w14:textId="77777777" w:rsidR="003936B0" w:rsidRPr="00CF2163" w:rsidRDefault="003936B0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>保護者の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  <w:t>参加について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29F8521F" w14:textId="77777777" w:rsidR="003936B0" w:rsidRPr="00CF2163" w:rsidRDefault="003936B0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1EEFCC85" w14:textId="77777777" w:rsidTr="003E7D5E">
                              <w:trPr>
                                <w:trHeight w:val="4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E32EE59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  <w:r w:rsidRPr="00CF2163"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>受け入れ可能時間帯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02EED1B5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1400EE4E" w14:textId="77777777" w:rsidTr="003E7D5E">
                              <w:trPr>
                                <w:trHeight w:val="416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085D3E5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  <w:r w:rsidRPr="00CF2163"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>受け入れ可能期間（定休日等）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591EF745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2C411DA0" w14:textId="77777777" w:rsidTr="003E7D5E">
                              <w:trPr>
                                <w:trHeight w:val="408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2C2F0D2" w14:textId="0F002EED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  <w:r w:rsidRPr="00CF2163"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>体験者に持参して</w:t>
                                  </w:r>
                                  <w:r w:rsidR="006F5272"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>欲</w:t>
                                  </w:r>
                                  <w:r w:rsidRPr="00CF2163"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>しい物品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0B9D4A89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3CA5" w:rsidRPr="00CF2163" w14:paraId="76A7BE80" w14:textId="77777777" w:rsidTr="003936B0">
                              <w:trPr>
                                <w:trHeight w:val="1840"/>
                              </w:trPr>
                              <w:tc>
                                <w:tcPr>
                                  <w:tcW w:w="10343" w:type="dxa"/>
                                  <w:gridSpan w:val="2"/>
                                </w:tcPr>
                                <w:p w14:paraId="591A41E8" w14:textId="77777777" w:rsidR="00533CA5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  <w:r w:rsidRPr="00CF2163">
                                    <w:rPr>
                                      <w:rFonts w:asciiTheme="majorHAnsi" w:eastAsiaTheme="majorHAnsi" w:hAnsiTheme="majorHAnsi" w:hint="eastAsia"/>
                                      <w:b/>
                                    </w:rPr>
                                    <w:t>その他要望など</w:t>
                                  </w:r>
                                </w:p>
                                <w:p w14:paraId="5F5F341D" w14:textId="77777777" w:rsidR="00533CA5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  <w:p w14:paraId="625F21FC" w14:textId="77777777" w:rsidR="00533CA5" w:rsidRPr="00CF2163" w:rsidRDefault="00533CA5" w:rsidP="00533CA5">
                                  <w:pPr>
                                    <w:rPr>
                                      <w:rFonts w:asciiTheme="majorHAnsi" w:eastAsia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441B4E" w14:textId="77777777" w:rsidR="00F96CB2" w:rsidRDefault="00F96C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34E21" id="_x0000_s1031" type="#_x0000_t202" style="position:absolute;left:0;text-align:left;margin-left:0;margin-top:35.8pt;width:556.65pt;height:397.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" stroked="f">
                <v:textbox>
                  <w:txbxContent>
                    <w:p w14:paraId="3DF81BCF" w14:textId="77777777" w:rsidR="00F96CB2" w:rsidRDefault="00F96CB2"/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804"/>
                      </w:tblGrid>
                      <w:tr w:rsidR="003C5F14" w:rsidRPr="00CF2163" w14:paraId="0E06919B" w14:textId="77777777" w:rsidTr="0077165C">
                        <w:trPr>
                          <w:trHeight w:val="1186"/>
                        </w:trPr>
                        <w:tc>
                          <w:tcPr>
                            <w:tcW w:w="3539" w:type="dxa"/>
                            <w:vAlign w:val="center"/>
                          </w:tcPr>
                          <w:p w14:paraId="724FB90D" w14:textId="77777777" w:rsidR="003C5F14" w:rsidRPr="00CF2163" w:rsidRDefault="003C5F14" w:rsidP="00F96CB2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対象者</w:t>
                            </w:r>
                          </w:p>
                        </w:tc>
                        <w:tc>
                          <w:tcPr>
                            <w:tcW w:w="6804" w:type="dxa"/>
                            <w:vAlign w:val="center"/>
                          </w:tcPr>
                          <w:p w14:paraId="777B144A" w14:textId="77777777" w:rsidR="003C5F14" w:rsidRDefault="003C5F14" w:rsidP="003C5F14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  <w:p w14:paraId="47C662BA" w14:textId="77777777" w:rsidR="003C5F14" w:rsidRDefault="003C5F14" w:rsidP="003C5F14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  <w:p w14:paraId="20C65F8D" w14:textId="77777777" w:rsidR="00075B31" w:rsidRDefault="00075B31" w:rsidP="003C5F14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  <w:p w14:paraId="754C5FDD" w14:textId="77777777" w:rsidR="003C5F14" w:rsidRDefault="003C5F14" w:rsidP="003C5F14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F96CB2" w:rsidRPr="00CF2163" w14:paraId="4AD67FB0" w14:textId="77777777" w:rsidTr="003936B0">
                        <w:trPr>
                          <w:trHeight w:val="1440"/>
                        </w:trPr>
                        <w:tc>
                          <w:tcPr>
                            <w:tcW w:w="3539" w:type="dxa"/>
                            <w:vAlign w:val="center"/>
                          </w:tcPr>
                          <w:p w14:paraId="2D0CA593" w14:textId="77777777" w:rsidR="00F96CB2" w:rsidRPr="00CF2163" w:rsidRDefault="00F96CB2" w:rsidP="00F96CB2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 w:rsidRPr="00CF2163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体験可能な業務内容</w:t>
                            </w:r>
                          </w:p>
                        </w:tc>
                        <w:tc>
                          <w:tcPr>
                            <w:tcW w:w="6804" w:type="dxa"/>
                            <w:vAlign w:val="center"/>
                          </w:tcPr>
                          <w:p w14:paraId="5938D011" w14:textId="77777777" w:rsidR="00075B31" w:rsidRDefault="00075B31" w:rsidP="003C5F14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  <w:p w14:paraId="739309F1" w14:textId="77777777" w:rsidR="003936B0" w:rsidRDefault="003936B0" w:rsidP="003C5F14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  <w:p w14:paraId="6AF166B9" w14:textId="77777777" w:rsidR="003936B0" w:rsidRDefault="003936B0" w:rsidP="003C5F14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  <w:p w14:paraId="49FEB0EE" w14:textId="77777777" w:rsidR="003936B0" w:rsidRPr="00CF2163" w:rsidRDefault="003936B0" w:rsidP="003C5F14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533CA5" w:rsidRPr="00CF2163" w14:paraId="440047ED" w14:textId="77777777" w:rsidTr="003E7D5E">
                        <w:trPr>
                          <w:trHeight w:val="412"/>
                        </w:trPr>
                        <w:tc>
                          <w:tcPr>
                            <w:tcW w:w="3539" w:type="dxa"/>
                          </w:tcPr>
                          <w:p w14:paraId="21ED6BFD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 w:rsidRPr="00CF2163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１回当たりの受け入れ可能人数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2C5495B7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533CA5" w:rsidRPr="00CF2163" w14:paraId="15960B3F" w14:textId="77777777" w:rsidTr="003E7D5E">
                        <w:trPr>
                          <w:trHeight w:val="431"/>
                        </w:trPr>
                        <w:tc>
                          <w:tcPr>
                            <w:tcW w:w="3539" w:type="dxa"/>
                          </w:tcPr>
                          <w:p w14:paraId="59D41CA6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 w:rsidRPr="00CF2163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１回当たりの所要時間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395BE612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3936B0" w:rsidRPr="00CF2163" w14:paraId="36733E89" w14:textId="77777777" w:rsidTr="003E7D5E">
                        <w:trPr>
                          <w:trHeight w:val="410"/>
                        </w:trPr>
                        <w:tc>
                          <w:tcPr>
                            <w:tcW w:w="3539" w:type="dxa"/>
                          </w:tcPr>
                          <w:p w14:paraId="383A2709" w14:textId="77777777" w:rsidR="003936B0" w:rsidRPr="00CF2163" w:rsidRDefault="003936B0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保護者の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</w:rPr>
                              <w:t>参加について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29F8521F" w14:textId="77777777" w:rsidR="003936B0" w:rsidRPr="00CF2163" w:rsidRDefault="003936B0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533CA5" w:rsidRPr="00CF2163" w14:paraId="1EEFCC85" w14:textId="77777777" w:rsidTr="003E7D5E">
                        <w:trPr>
                          <w:trHeight w:val="410"/>
                        </w:trPr>
                        <w:tc>
                          <w:tcPr>
                            <w:tcW w:w="3539" w:type="dxa"/>
                          </w:tcPr>
                          <w:p w14:paraId="7E32EE59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 w:rsidRPr="00CF2163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受け入れ可能時間帯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02EED1B5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533CA5" w:rsidRPr="00CF2163" w14:paraId="1400EE4E" w14:textId="77777777" w:rsidTr="003E7D5E">
                        <w:trPr>
                          <w:trHeight w:val="416"/>
                        </w:trPr>
                        <w:tc>
                          <w:tcPr>
                            <w:tcW w:w="3539" w:type="dxa"/>
                          </w:tcPr>
                          <w:p w14:paraId="7085D3E5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 w:rsidRPr="00CF2163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受け入れ可能期間（定休日等）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591EF745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533CA5" w:rsidRPr="00CF2163" w14:paraId="2C411DA0" w14:textId="77777777" w:rsidTr="003E7D5E">
                        <w:trPr>
                          <w:trHeight w:val="408"/>
                        </w:trPr>
                        <w:tc>
                          <w:tcPr>
                            <w:tcW w:w="3539" w:type="dxa"/>
                          </w:tcPr>
                          <w:p w14:paraId="02C2F0D2" w14:textId="0F002EED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 w:rsidRPr="00CF2163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体験者に持参して</w:t>
                            </w:r>
                            <w:r w:rsidR="006F5272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欲</w:t>
                            </w:r>
                            <w:r w:rsidRPr="00CF2163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しい物品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0B9D4A89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  <w:tr w:rsidR="00533CA5" w:rsidRPr="00CF2163" w14:paraId="76A7BE80" w14:textId="77777777" w:rsidTr="003936B0">
                        <w:trPr>
                          <w:trHeight w:val="1840"/>
                        </w:trPr>
                        <w:tc>
                          <w:tcPr>
                            <w:tcW w:w="10343" w:type="dxa"/>
                            <w:gridSpan w:val="2"/>
                          </w:tcPr>
                          <w:p w14:paraId="591A41E8" w14:textId="77777777" w:rsidR="00533CA5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 w:rsidRPr="00CF2163">
                              <w:rPr>
                                <w:rFonts w:asciiTheme="majorHAnsi" w:eastAsiaTheme="majorHAnsi" w:hAnsiTheme="majorHAnsi" w:hint="eastAsia"/>
                                <w:b/>
                              </w:rPr>
                              <w:t>その他要望など</w:t>
                            </w:r>
                          </w:p>
                          <w:p w14:paraId="5F5F341D" w14:textId="77777777" w:rsidR="00533CA5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  <w:p w14:paraId="625F21FC" w14:textId="77777777" w:rsidR="00533CA5" w:rsidRPr="00CF2163" w:rsidRDefault="00533CA5" w:rsidP="00533CA5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1C441B4E" w14:textId="77777777" w:rsidR="00F96CB2" w:rsidRDefault="00F96CB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96CB2" w:rsidSect="00546BC7"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A86F" w14:textId="77777777" w:rsidR="00546BC7" w:rsidRDefault="00546BC7" w:rsidP="00546BC7">
      <w:r>
        <w:separator/>
      </w:r>
    </w:p>
  </w:endnote>
  <w:endnote w:type="continuationSeparator" w:id="0">
    <w:p w14:paraId="5D17AB7B" w14:textId="77777777" w:rsidR="00546BC7" w:rsidRDefault="00546BC7" w:rsidP="0054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567A" w14:textId="77777777" w:rsidR="00546BC7" w:rsidRDefault="00546BC7" w:rsidP="00546BC7">
      <w:r>
        <w:separator/>
      </w:r>
    </w:p>
  </w:footnote>
  <w:footnote w:type="continuationSeparator" w:id="0">
    <w:p w14:paraId="6AC43E32" w14:textId="77777777" w:rsidR="00546BC7" w:rsidRDefault="00546BC7" w:rsidP="0054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2A1F"/>
    <w:multiLevelType w:val="hybridMultilevel"/>
    <w:tmpl w:val="9B2A002E"/>
    <w:lvl w:ilvl="0" w:tplc="80B2B782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85C16"/>
    <w:multiLevelType w:val="hybridMultilevel"/>
    <w:tmpl w:val="BC6028B6"/>
    <w:lvl w:ilvl="0" w:tplc="49B04F68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4E"/>
    <w:rsid w:val="00055BD7"/>
    <w:rsid w:val="00055CF7"/>
    <w:rsid w:val="00075B31"/>
    <w:rsid w:val="000E4BFB"/>
    <w:rsid w:val="0010347D"/>
    <w:rsid w:val="00141740"/>
    <w:rsid w:val="00271EC5"/>
    <w:rsid w:val="002B68BC"/>
    <w:rsid w:val="002C74EB"/>
    <w:rsid w:val="00331D4E"/>
    <w:rsid w:val="00373876"/>
    <w:rsid w:val="003936B0"/>
    <w:rsid w:val="003C5F14"/>
    <w:rsid w:val="003C70C0"/>
    <w:rsid w:val="00406759"/>
    <w:rsid w:val="00420925"/>
    <w:rsid w:val="00462BD3"/>
    <w:rsid w:val="00533CA5"/>
    <w:rsid w:val="00546BC7"/>
    <w:rsid w:val="00624850"/>
    <w:rsid w:val="0066317D"/>
    <w:rsid w:val="006C1369"/>
    <w:rsid w:val="006F5272"/>
    <w:rsid w:val="0077165C"/>
    <w:rsid w:val="007E644C"/>
    <w:rsid w:val="00857889"/>
    <w:rsid w:val="009213A7"/>
    <w:rsid w:val="009241C0"/>
    <w:rsid w:val="00940212"/>
    <w:rsid w:val="00994D4E"/>
    <w:rsid w:val="00A15A4A"/>
    <w:rsid w:val="00BD4F7D"/>
    <w:rsid w:val="00C96D66"/>
    <w:rsid w:val="00CF2163"/>
    <w:rsid w:val="00DB640E"/>
    <w:rsid w:val="00DC132A"/>
    <w:rsid w:val="00DF3690"/>
    <w:rsid w:val="00DF69E1"/>
    <w:rsid w:val="00F04420"/>
    <w:rsid w:val="00F14E7F"/>
    <w:rsid w:val="00F96CB2"/>
    <w:rsid w:val="00FD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C04F4E"/>
  <w15:chartTrackingRefBased/>
  <w15:docId w15:val="{CE03CA05-9A30-4C2A-AC2C-1ED6A275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2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21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4021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46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6BC7"/>
  </w:style>
  <w:style w:type="paragraph" w:styleId="a9">
    <w:name w:val="footer"/>
    <w:basedOn w:val="a"/>
    <w:link w:val="aa"/>
    <w:uiPriority w:val="99"/>
    <w:unhideWhenUsed/>
    <w:rsid w:val="00546B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6BC7"/>
  </w:style>
  <w:style w:type="character" w:styleId="ab">
    <w:name w:val="Hyperlink"/>
    <w:basedOn w:val="a0"/>
    <w:uiPriority w:val="99"/>
    <w:unhideWhenUsed/>
    <w:rsid w:val="009241C0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241C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241C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241C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241C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24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粟飯原 稜</cp:lastModifiedBy>
  <cp:revision>15</cp:revision>
  <cp:lastPrinted>2023-04-25T00:19:00Z</cp:lastPrinted>
  <dcterms:created xsi:type="dcterms:W3CDTF">2023-04-21T05:48:00Z</dcterms:created>
  <dcterms:modified xsi:type="dcterms:W3CDTF">2026-04-15T08:46:00Z</dcterms:modified>
</cp:coreProperties>
</file>