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5E" w:rsidRPr="009B05AE" w:rsidRDefault="009B05AE" w:rsidP="00492D64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6E4150">
        <w:rPr>
          <w:rFonts w:hint="eastAsia"/>
          <w:sz w:val="22"/>
        </w:rPr>
        <w:t>２０</w:t>
      </w:r>
      <w:r w:rsidR="00EB1FA4">
        <w:rPr>
          <w:rFonts w:hint="eastAsia"/>
          <w:sz w:val="22"/>
        </w:rPr>
        <w:t>（</w:t>
      </w:r>
      <w:r w:rsidR="006E4150">
        <w:rPr>
          <w:rFonts w:hint="eastAsia"/>
          <w:sz w:val="22"/>
        </w:rPr>
        <w:t>第４８</w:t>
      </w:r>
      <w:r w:rsidR="00EB1FA4">
        <w:rPr>
          <w:rFonts w:hint="eastAsia"/>
          <w:sz w:val="22"/>
        </w:rPr>
        <w:t>条</w:t>
      </w:r>
      <w:r w:rsidR="006E4150">
        <w:rPr>
          <w:rFonts w:hint="eastAsia"/>
          <w:sz w:val="22"/>
        </w:rPr>
        <w:t>の３</w:t>
      </w:r>
      <w:r w:rsidR="006850C3">
        <w:rPr>
          <w:rFonts w:hint="eastAsia"/>
          <w:sz w:val="22"/>
        </w:rPr>
        <w:t>関係</w:t>
      </w:r>
      <w:r w:rsidR="00EB1FA4">
        <w:rPr>
          <w:rFonts w:hint="eastAsia"/>
          <w:sz w:val="22"/>
        </w:rPr>
        <w:t>）</w:t>
      </w:r>
    </w:p>
    <w:p w:rsidR="006B6AF9" w:rsidRPr="009B05AE" w:rsidRDefault="006B6AF9" w:rsidP="00A86808">
      <w:pPr>
        <w:spacing w:line="240" w:lineRule="exact"/>
        <w:rPr>
          <w:sz w:val="24"/>
          <w:szCs w:val="24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413"/>
        <w:gridCol w:w="741"/>
        <w:gridCol w:w="696"/>
        <w:gridCol w:w="292"/>
        <w:gridCol w:w="1106"/>
        <w:gridCol w:w="1843"/>
        <w:gridCol w:w="561"/>
        <w:gridCol w:w="600"/>
        <w:gridCol w:w="540"/>
        <w:gridCol w:w="248"/>
        <w:gridCol w:w="142"/>
        <w:gridCol w:w="2586"/>
      </w:tblGrid>
      <w:tr w:rsidR="00A86808" w:rsidTr="00A86808">
        <w:trPr>
          <w:trHeight w:val="307"/>
          <w:jc w:val="center"/>
        </w:trPr>
        <w:tc>
          <w:tcPr>
            <w:tcW w:w="28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86808" w:rsidRDefault="00A86808" w:rsidP="00A86808">
            <w:pPr>
              <w:rPr>
                <w:sz w:val="22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86808" w:rsidRPr="00A86808" w:rsidRDefault="00A86808" w:rsidP="00A8680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危険物保安監督者選任・解任届出書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86808" w:rsidRDefault="00A86808" w:rsidP="00A86808">
            <w:pPr>
              <w:rPr>
                <w:sz w:val="22"/>
              </w:rPr>
            </w:pPr>
          </w:p>
        </w:tc>
      </w:tr>
      <w:tr w:rsidR="009B05AE" w:rsidTr="0008266D">
        <w:trPr>
          <w:trHeight w:val="3884"/>
          <w:jc w:val="center"/>
        </w:trPr>
        <w:tc>
          <w:tcPr>
            <w:tcW w:w="10768" w:type="dxa"/>
            <w:gridSpan w:val="12"/>
          </w:tcPr>
          <w:p w:rsidR="006B6AF9" w:rsidRPr="0008266D" w:rsidRDefault="0008266D" w:rsidP="0008266D">
            <w:pPr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年　　　月　　　日</w:t>
            </w:r>
          </w:p>
          <w:p w:rsidR="006B6AF9" w:rsidRPr="00EB1FA4" w:rsidRDefault="008A7420" w:rsidP="0008266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6B6AF9" w:rsidRPr="00EB1FA4" w:rsidRDefault="004F5579" w:rsidP="0008266D">
            <w:pPr>
              <w:ind w:firstLineChars="2000" w:firstLine="4400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届　出　者</w:t>
            </w:r>
          </w:p>
          <w:p w:rsidR="00E67D73" w:rsidRDefault="00E67D73" w:rsidP="0008266D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　　　　　　</w:t>
            </w:r>
            <w:r w:rsidR="006B6AF9">
              <w:rPr>
                <w:rFonts w:hint="eastAsia"/>
                <w:sz w:val="22"/>
                <w:u w:val="single"/>
              </w:rPr>
              <w:t xml:space="preserve">（電話  </w:t>
            </w:r>
            <w:r w:rsidR="006B6AF9">
              <w:rPr>
                <w:sz w:val="22"/>
                <w:u w:val="single"/>
              </w:rPr>
              <w:t xml:space="preserve">            </w:t>
            </w:r>
            <w:r w:rsidR="004F5579" w:rsidRPr="00EB1FA4">
              <w:rPr>
                <w:rFonts w:hint="eastAsia"/>
                <w:sz w:val="22"/>
                <w:u w:val="single"/>
              </w:rPr>
              <w:t>）</w:t>
            </w:r>
          </w:p>
          <w:p w:rsidR="006B6AF9" w:rsidRPr="00EB1FA4" w:rsidRDefault="00E67D73" w:rsidP="0008266D">
            <w:pPr>
              <w:ind w:firstLineChars="2100" w:firstLine="462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　</w:t>
            </w:r>
          </w:p>
        </w:tc>
      </w:tr>
      <w:tr w:rsidR="00E67D73" w:rsidTr="0008266D">
        <w:trPr>
          <w:trHeight w:val="419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E67D73" w:rsidRPr="00EB1FA4" w:rsidRDefault="00E67D73" w:rsidP="006B6AF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988" w:type="dxa"/>
            <w:gridSpan w:val="2"/>
            <w:vAlign w:val="center"/>
          </w:tcPr>
          <w:p w:rsidR="00E67D73" w:rsidRPr="00EB1FA4" w:rsidRDefault="00E67D73" w:rsidP="006B6AF9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040" w:type="dxa"/>
            <w:gridSpan w:val="7"/>
            <w:tcBorders>
              <w:right w:val="nil"/>
            </w:tcBorders>
            <w:vAlign w:val="center"/>
          </w:tcPr>
          <w:p w:rsidR="00E67D73" w:rsidRPr="00EB1FA4" w:rsidRDefault="00E67D73" w:rsidP="0008266D">
            <w:pPr>
              <w:jc w:val="both"/>
              <w:rPr>
                <w:sz w:val="22"/>
              </w:rPr>
            </w:pPr>
          </w:p>
        </w:tc>
        <w:tc>
          <w:tcPr>
            <w:tcW w:w="2586" w:type="dxa"/>
            <w:tcBorders>
              <w:left w:val="nil"/>
            </w:tcBorders>
            <w:vAlign w:val="center"/>
          </w:tcPr>
          <w:p w:rsidR="00E67D73" w:rsidRPr="00EB1FA4" w:rsidRDefault="00E67D73" w:rsidP="0008266D">
            <w:pPr>
              <w:ind w:left="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6AFB" w:rsidTr="0008266D">
        <w:trPr>
          <w:trHeight w:val="259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AFB" w:rsidRPr="00EB1FA4" w:rsidRDefault="00826AFB" w:rsidP="006B6AF9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26AFB" w:rsidRPr="00EB1FA4" w:rsidRDefault="00826AFB" w:rsidP="006B6AF9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26" w:type="dxa"/>
            <w:gridSpan w:val="8"/>
            <w:vAlign w:val="center"/>
          </w:tcPr>
          <w:p w:rsidR="00826AFB" w:rsidRPr="00EB1FA4" w:rsidRDefault="00826AFB" w:rsidP="0008266D">
            <w:pPr>
              <w:jc w:val="both"/>
              <w:rPr>
                <w:sz w:val="22"/>
              </w:rPr>
            </w:pPr>
          </w:p>
        </w:tc>
      </w:tr>
      <w:tr w:rsidR="00162512" w:rsidTr="0008266D">
        <w:trPr>
          <w:trHeight w:val="526"/>
          <w:jc w:val="center"/>
        </w:trPr>
        <w:tc>
          <w:tcPr>
            <w:tcW w:w="3142" w:type="dxa"/>
            <w:gridSpan w:val="4"/>
            <w:vAlign w:val="center"/>
          </w:tcPr>
          <w:p w:rsidR="00162512" w:rsidRDefault="00162512" w:rsidP="006B6AF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949" w:type="dxa"/>
            <w:gridSpan w:val="2"/>
            <w:vAlign w:val="center"/>
          </w:tcPr>
          <w:p w:rsidR="00162512" w:rsidRDefault="00162512" w:rsidP="0008266D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62512" w:rsidRDefault="00162512" w:rsidP="0008266D">
            <w:pPr>
              <w:spacing w:line="32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162512" w:rsidRDefault="00162512" w:rsidP="0008266D">
            <w:pPr>
              <w:spacing w:line="32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976" w:type="dxa"/>
            <w:gridSpan w:val="3"/>
            <w:vAlign w:val="center"/>
          </w:tcPr>
          <w:p w:rsidR="00162512" w:rsidRDefault="00162512" w:rsidP="0008266D">
            <w:pPr>
              <w:jc w:val="both"/>
              <w:rPr>
                <w:sz w:val="22"/>
              </w:rPr>
            </w:pPr>
          </w:p>
        </w:tc>
      </w:tr>
      <w:tr w:rsidR="0008266D" w:rsidTr="0008266D">
        <w:trPr>
          <w:trHeight w:val="493"/>
          <w:jc w:val="center"/>
        </w:trPr>
        <w:tc>
          <w:tcPr>
            <w:tcW w:w="3142" w:type="dxa"/>
            <w:gridSpan w:val="4"/>
            <w:vAlign w:val="center"/>
          </w:tcPr>
          <w:p w:rsidR="0008266D" w:rsidRDefault="0008266D" w:rsidP="00492D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設置許可年月日</w:t>
            </w:r>
          </w:p>
          <w:p w:rsidR="0008266D" w:rsidRDefault="0008266D" w:rsidP="00492D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4110" w:type="dxa"/>
            <w:gridSpan w:val="4"/>
            <w:tcBorders>
              <w:right w:val="nil"/>
            </w:tcBorders>
            <w:vAlign w:val="center"/>
          </w:tcPr>
          <w:p w:rsidR="0008266D" w:rsidRDefault="0008266D" w:rsidP="0008266D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516" w:type="dxa"/>
            <w:gridSpan w:val="4"/>
            <w:tcBorders>
              <w:left w:val="nil"/>
            </w:tcBorders>
            <w:vAlign w:val="center"/>
          </w:tcPr>
          <w:p w:rsidR="0008266D" w:rsidRDefault="0008266D" w:rsidP="000826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</w:tr>
      <w:tr w:rsidR="00162512" w:rsidTr="0008266D">
        <w:trPr>
          <w:trHeight w:val="489"/>
          <w:jc w:val="center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:rsidR="00162512" w:rsidRPr="006F74E9" w:rsidRDefault="006E4150" w:rsidP="006B6AF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626" w:type="dxa"/>
            <w:gridSpan w:val="8"/>
            <w:vAlign w:val="center"/>
          </w:tcPr>
          <w:p w:rsidR="00162512" w:rsidRPr="00EB1FA4" w:rsidRDefault="00162512" w:rsidP="0008266D">
            <w:pPr>
              <w:jc w:val="both"/>
              <w:rPr>
                <w:sz w:val="22"/>
              </w:rPr>
            </w:pPr>
          </w:p>
        </w:tc>
      </w:tr>
      <w:tr w:rsidR="006E4150" w:rsidTr="0008266D">
        <w:trPr>
          <w:trHeight w:val="457"/>
          <w:jc w:val="center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:rsidR="006E4150" w:rsidRDefault="006E4150" w:rsidP="006B6AF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3510" w:type="dxa"/>
            <w:gridSpan w:val="3"/>
            <w:vAlign w:val="center"/>
          </w:tcPr>
          <w:p w:rsidR="006E4150" w:rsidRPr="00EB1FA4" w:rsidRDefault="006E4150" w:rsidP="0008266D">
            <w:pPr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選任</w:t>
            </w:r>
          </w:p>
        </w:tc>
        <w:tc>
          <w:tcPr>
            <w:tcW w:w="4116" w:type="dxa"/>
            <w:gridSpan w:val="5"/>
            <w:vAlign w:val="center"/>
          </w:tcPr>
          <w:p w:rsidR="006E4150" w:rsidRPr="00EB1FA4" w:rsidRDefault="006E4150" w:rsidP="00492D64">
            <w:pPr>
              <w:spacing w:line="240" w:lineRule="exact"/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解任</w:t>
            </w:r>
          </w:p>
        </w:tc>
      </w:tr>
      <w:tr w:rsidR="006E4150" w:rsidTr="0008266D">
        <w:trPr>
          <w:trHeight w:val="142"/>
          <w:jc w:val="center"/>
        </w:trPr>
        <w:tc>
          <w:tcPr>
            <w:tcW w:w="1413" w:type="dxa"/>
            <w:vMerge w:val="restart"/>
            <w:vAlign w:val="center"/>
          </w:tcPr>
          <w:p w:rsidR="006E4150" w:rsidRDefault="006E4150" w:rsidP="00492D6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危険物保安監督者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center"/>
          </w:tcPr>
          <w:p w:rsidR="006E4150" w:rsidRDefault="006E4150" w:rsidP="006B6AF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510" w:type="dxa"/>
            <w:gridSpan w:val="3"/>
            <w:vAlign w:val="center"/>
          </w:tcPr>
          <w:p w:rsidR="006E4150" w:rsidRPr="00EB1FA4" w:rsidRDefault="006E4150" w:rsidP="0008266D">
            <w:pPr>
              <w:jc w:val="both"/>
              <w:rPr>
                <w:sz w:val="22"/>
              </w:rPr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6E4150" w:rsidRPr="00EB1FA4" w:rsidRDefault="006E4150" w:rsidP="006B6AF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6E4150" w:rsidTr="0008266D">
        <w:trPr>
          <w:trHeight w:val="421"/>
          <w:jc w:val="center"/>
        </w:trPr>
        <w:tc>
          <w:tcPr>
            <w:tcW w:w="1413" w:type="dxa"/>
            <w:vMerge/>
            <w:vAlign w:val="center"/>
          </w:tcPr>
          <w:p w:rsidR="006E4150" w:rsidRDefault="006E4150" w:rsidP="006B6AF9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center"/>
          </w:tcPr>
          <w:p w:rsidR="006E4150" w:rsidRDefault="006E4150" w:rsidP="00492D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危険物取扱者</w:t>
            </w:r>
          </w:p>
          <w:p w:rsidR="006E4150" w:rsidRDefault="006E4150" w:rsidP="00492D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免状の種類</w:t>
            </w:r>
          </w:p>
        </w:tc>
        <w:tc>
          <w:tcPr>
            <w:tcW w:w="3510" w:type="dxa"/>
            <w:gridSpan w:val="3"/>
            <w:vAlign w:val="center"/>
          </w:tcPr>
          <w:p w:rsidR="006E4150" w:rsidRPr="00EB1FA4" w:rsidRDefault="006E4150" w:rsidP="0008266D">
            <w:pPr>
              <w:jc w:val="both"/>
              <w:rPr>
                <w:sz w:val="22"/>
              </w:rPr>
            </w:pPr>
          </w:p>
        </w:tc>
        <w:tc>
          <w:tcPr>
            <w:tcW w:w="4116" w:type="dxa"/>
            <w:gridSpan w:val="5"/>
            <w:tcBorders>
              <w:tr2bl w:val="single" w:sz="4" w:space="0" w:color="auto"/>
            </w:tcBorders>
            <w:vAlign w:val="center"/>
          </w:tcPr>
          <w:p w:rsidR="006E4150" w:rsidRPr="00EB1FA4" w:rsidRDefault="006E4150" w:rsidP="006B6AF9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6E4150" w:rsidTr="00697EA5">
        <w:trPr>
          <w:trHeight w:val="389"/>
          <w:jc w:val="center"/>
        </w:trPr>
        <w:tc>
          <w:tcPr>
            <w:tcW w:w="1413" w:type="dxa"/>
            <w:vMerge/>
            <w:tcBorders>
              <w:bottom w:val="double" w:sz="6" w:space="0" w:color="auto"/>
            </w:tcBorders>
            <w:vAlign w:val="center"/>
          </w:tcPr>
          <w:p w:rsidR="006E4150" w:rsidRDefault="006E4150" w:rsidP="006B6AF9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729" w:type="dxa"/>
            <w:gridSpan w:val="3"/>
            <w:tcBorders>
              <w:bottom w:val="double" w:sz="6" w:space="0" w:color="auto"/>
            </w:tcBorders>
            <w:vAlign w:val="center"/>
          </w:tcPr>
          <w:p w:rsidR="006E4150" w:rsidRDefault="006E4150" w:rsidP="00492D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選任・解任</w:t>
            </w:r>
          </w:p>
          <w:p w:rsidR="006E4150" w:rsidRDefault="006E4150" w:rsidP="00492D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3510" w:type="dxa"/>
            <w:gridSpan w:val="3"/>
            <w:tcBorders>
              <w:bottom w:val="double" w:sz="6" w:space="0" w:color="auto"/>
            </w:tcBorders>
            <w:vAlign w:val="center"/>
          </w:tcPr>
          <w:p w:rsidR="006E4150" w:rsidRPr="00EB1FA4" w:rsidRDefault="006E4150" w:rsidP="000826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4116" w:type="dxa"/>
            <w:gridSpan w:val="5"/>
            <w:tcBorders>
              <w:bottom w:val="double" w:sz="6" w:space="0" w:color="auto"/>
            </w:tcBorders>
            <w:vAlign w:val="center"/>
          </w:tcPr>
          <w:p w:rsidR="006E4150" w:rsidRPr="00EB1FA4" w:rsidRDefault="001A4031" w:rsidP="006B6A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162512" w:rsidTr="00697EA5">
        <w:trPr>
          <w:trHeight w:val="352"/>
          <w:jc w:val="center"/>
        </w:trPr>
        <w:tc>
          <w:tcPr>
            <w:tcW w:w="4248" w:type="dxa"/>
            <w:gridSpan w:val="5"/>
            <w:tcBorders>
              <w:top w:val="double" w:sz="6" w:space="0" w:color="auto"/>
            </w:tcBorders>
            <w:vAlign w:val="center"/>
          </w:tcPr>
          <w:p w:rsidR="00162512" w:rsidRPr="00492D64" w:rsidRDefault="00492D64" w:rsidP="00492D64">
            <w:pPr>
              <w:spacing w:line="240" w:lineRule="exact"/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492D64">
              <w:rPr>
                <w:rFonts w:hint="eastAsia"/>
                <w:sz w:val="22"/>
              </w:rPr>
              <w:t>受付</w:t>
            </w:r>
            <w:r w:rsidR="00162512" w:rsidRPr="00492D64">
              <w:rPr>
                <w:rFonts w:hint="eastAsia"/>
                <w:sz w:val="22"/>
              </w:rPr>
              <w:t>欄</w:t>
            </w:r>
          </w:p>
        </w:tc>
        <w:tc>
          <w:tcPr>
            <w:tcW w:w="6520" w:type="dxa"/>
            <w:gridSpan w:val="7"/>
            <w:tcBorders>
              <w:top w:val="double" w:sz="6" w:space="0" w:color="auto"/>
            </w:tcBorders>
            <w:vAlign w:val="center"/>
          </w:tcPr>
          <w:p w:rsidR="00162512" w:rsidRPr="00492D64" w:rsidRDefault="00492D64" w:rsidP="0008266D">
            <w:pPr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492D64">
              <w:rPr>
                <w:rFonts w:hint="eastAsia"/>
                <w:sz w:val="22"/>
              </w:rPr>
              <w:t>備</w:t>
            </w:r>
            <w:r w:rsidR="00C37113" w:rsidRPr="00492D64">
              <w:rPr>
                <w:rFonts w:hint="eastAsia"/>
                <w:sz w:val="22"/>
              </w:rPr>
              <w:t>考</w:t>
            </w:r>
          </w:p>
        </w:tc>
      </w:tr>
      <w:tr w:rsidR="00162512" w:rsidTr="00492D64">
        <w:trPr>
          <w:trHeight w:val="1589"/>
          <w:jc w:val="center"/>
        </w:trPr>
        <w:tc>
          <w:tcPr>
            <w:tcW w:w="4248" w:type="dxa"/>
            <w:gridSpan w:val="5"/>
          </w:tcPr>
          <w:p w:rsidR="00162512" w:rsidRPr="00EB1FA4" w:rsidRDefault="00162512" w:rsidP="00162512">
            <w:pPr>
              <w:spacing w:line="240" w:lineRule="exact"/>
              <w:rPr>
                <w:sz w:val="22"/>
              </w:rPr>
            </w:pPr>
          </w:p>
        </w:tc>
        <w:tc>
          <w:tcPr>
            <w:tcW w:w="6520" w:type="dxa"/>
            <w:gridSpan w:val="7"/>
          </w:tcPr>
          <w:p w:rsidR="00162512" w:rsidRPr="00EB1FA4" w:rsidRDefault="00162512" w:rsidP="00162512">
            <w:pPr>
              <w:spacing w:line="240" w:lineRule="exact"/>
              <w:rPr>
                <w:sz w:val="22"/>
              </w:rPr>
            </w:pPr>
          </w:p>
        </w:tc>
      </w:tr>
    </w:tbl>
    <w:p w:rsidR="00492D64" w:rsidRDefault="00492D64" w:rsidP="000F1D59">
      <w:pPr>
        <w:spacing w:line="240" w:lineRule="exact"/>
        <w:rPr>
          <w:sz w:val="22"/>
        </w:rPr>
      </w:pPr>
    </w:p>
    <w:p w:rsidR="000F1D59" w:rsidRDefault="00FF6EE7" w:rsidP="000F1D59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4D03C9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034ED7" w:rsidRPr="00034ED7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</w:t>
      </w:r>
      <w:r w:rsidR="00E30B75">
        <w:rPr>
          <w:rFonts w:hint="eastAsia"/>
          <w:sz w:val="22"/>
        </w:rPr>
        <w:t xml:space="preserve">　法人にあっては、その名称、代表者氏名及び主たる事務所の所在地を記入すること。</w:t>
      </w:r>
    </w:p>
    <w:p w:rsidR="00034ED7" w:rsidRDefault="001A4031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</w:t>
      </w:r>
      <w:r w:rsidR="00257C22">
        <w:rPr>
          <w:rFonts w:hint="eastAsia"/>
          <w:sz w:val="22"/>
        </w:rPr>
        <w:t xml:space="preserve">　※印の欄には、記入しないこと。</w:t>
      </w:r>
    </w:p>
    <w:p w:rsidR="00034ED7" w:rsidRPr="00FF6EE7" w:rsidRDefault="00034ED7" w:rsidP="003D10F7">
      <w:pPr>
        <w:spacing w:line="240" w:lineRule="exact"/>
        <w:rPr>
          <w:sz w:val="22"/>
        </w:rPr>
      </w:pPr>
    </w:p>
    <w:sectPr w:rsidR="00034ED7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67" w:rsidRDefault="00481867" w:rsidP="009842E5">
      <w:r>
        <w:separator/>
      </w:r>
    </w:p>
  </w:endnote>
  <w:endnote w:type="continuationSeparator" w:id="0">
    <w:p w:rsidR="00481867" w:rsidRDefault="00481867" w:rsidP="0098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67" w:rsidRDefault="00481867" w:rsidP="009842E5">
      <w:r>
        <w:separator/>
      </w:r>
    </w:p>
  </w:footnote>
  <w:footnote w:type="continuationSeparator" w:id="0">
    <w:p w:rsidR="00481867" w:rsidRDefault="00481867" w:rsidP="0098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34ED7"/>
    <w:rsid w:val="0008266D"/>
    <w:rsid w:val="000B72A3"/>
    <w:rsid w:val="000F1D59"/>
    <w:rsid w:val="00141E5E"/>
    <w:rsid w:val="00162512"/>
    <w:rsid w:val="001A4031"/>
    <w:rsid w:val="002250F4"/>
    <w:rsid w:val="002514CE"/>
    <w:rsid w:val="00257C22"/>
    <w:rsid w:val="003D10F7"/>
    <w:rsid w:val="004801B3"/>
    <w:rsid w:val="00481867"/>
    <w:rsid w:val="00492D64"/>
    <w:rsid w:val="004D03C9"/>
    <w:rsid w:val="004F5579"/>
    <w:rsid w:val="006850C3"/>
    <w:rsid w:val="00697EA5"/>
    <w:rsid w:val="006B6AF9"/>
    <w:rsid w:val="006E4150"/>
    <w:rsid w:val="006F74E9"/>
    <w:rsid w:val="00826AFB"/>
    <w:rsid w:val="008A7420"/>
    <w:rsid w:val="009842E5"/>
    <w:rsid w:val="009B05AE"/>
    <w:rsid w:val="00A86808"/>
    <w:rsid w:val="00C200C1"/>
    <w:rsid w:val="00C37113"/>
    <w:rsid w:val="00E30B75"/>
    <w:rsid w:val="00E67D73"/>
    <w:rsid w:val="00E72AEF"/>
    <w:rsid w:val="00EB1FA4"/>
    <w:rsid w:val="00F03477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4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2E5"/>
  </w:style>
  <w:style w:type="paragraph" w:styleId="a7">
    <w:name w:val="footer"/>
    <w:basedOn w:val="a"/>
    <w:link w:val="a8"/>
    <w:uiPriority w:val="99"/>
    <w:unhideWhenUsed/>
    <w:rsid w:val="00984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dcterms:created xsi:type="dcterms:W3CDTF">2021-09-06T06:56:00Z</dcterms:created>
  <dcterms:modified xsi:type="dcterms:W3CDTF">2021-12-17T00:24:00Z</dcterms:modified>
</cp:coreProperties>
</file>