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45" w:rsidRPr="00B56A25" w:rsidRDefault="00D6457C" w:rsidP="00652011">
      <w:pPr>
        <w:snapToGrid w:val="0"/>
        <w:rPr>
          <w:rFonts w:ascii="游ゴシック" w:eastAsia="游ゴシック" w:hAnsi="游ゴシック" w:cs="ＭＳ 明朝"/>
          <w:b/>
        </w:rPr>
      </w:pPr>
      <w:r w:rsidRPr="00D6457C">
        <w:rPr>
          <w:rFonts w:ascii="游ゴシック" w:eastAsia="游ゴシック" w:hAnsi="游ゴシック" w:cs="ＭＳ 明朝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2754630</wp:posOffset>
                </wp:positionH>
                <wp:positionV relativeFrom="page">
                  <wp:posOffset>228600</wp:posOffset>
                </wp:positionV>
                <wp:extent cx="6324600" cy="771525"/>
                <wp:effectExtent l="0" t="0" r="19050" b="28575"/>
                <wp:wrapThrough wrapText="bothSides">
                  <wp:wrapPolygon edited="0">
                    <wp:start x="0" y="0"/>
                    <wp:lineTo x="0" y="21867"/>
                    <wp:lineTo x="21600" y="21867"/>
                    <wp:lineTo x="21600" y="0"/>
                    <wp:lineTo x="0" y="0"/>
                  </wp:wrapPolygon>
                </wp:wrapThrough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771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57C" w:rsidRPr="00D6457C" w:rsidRDefault="00D6457C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出場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登録する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（出場者名簿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記載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ある）監督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コーチ・マネージャー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選手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のうち、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鳴門市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在住の方の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氏名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住所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など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をご記入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ください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。市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激励金は選手のみ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が交付対象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なりますが、市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スポーツ振興後援会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激励金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2,000円/人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は監督や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コーチも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交付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対象となります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6.9pt;margin-top:18pt;width:498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" fillcolor="#fbe4d5 [661]" strokecolor="#ed7d31 [3205]" strokeweight="1pt">
                <v:textbox>
                  <w:txbxContent>
                    <w:p w:rsidR="00D6457C" w:rsidRPr="00D6457C" w:rsidRDefault="00D6457C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出場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登録する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（出場者名簿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記載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ある）監督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コーチ・マネージャー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選手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のうち、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鳴門市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在住の方の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氏名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や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住所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など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をご記入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ください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。市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激励金は選手のみ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が交付対象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と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なりますが、市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スポーツ振興後援会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激励金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2,000円/人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は監督や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コーチも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交付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対象となります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52011">
        <w:rPr>
          <w:rFonts w:ascii="游ゴシック" w:eastAsia="游ゴシック" w:hAnsi="游ゴシック" w:cs="ＭＳ 明朝" w:hint="eastAsia"/>
          <w:b/>
        </w:rPr>
        <w:t>(</w:t>
      </w:r>
      <w:r w:rsidR="001D0A1B">
        <w:rPr>
          <w:rFonts w:ascii="游ゴシック" w:eastAsia="游ゴシック" w:hAnsi="游ゴシック" w:cs="ＭＳ 明朝" w:hint="eastAsia"/>
          <w:b/>
        </w:rPr>
        <w:t>別紙</w:t>
      </w:r>
      <w:r w:rsidR="00652011">
        <w:rPr>
          <w:rFonts w:ascii="游ゴシック" w:eastAsia="游ゴシック" w:hAnsi="游ゴシック" w:cs="ＭＳ 明朝" w:hint="eastAsia"/>
          <w:b/>
        </w:rPr>
        <w:t>)</w:t>
      </w:r>
      <w:r w:rsidR="001D0A1B">
        <w:rPr>
          <w:rFonts w:ascii="游ゴシック" w:eastAsia="游ゴシック" w:hAnsi="游ゴシック" w:cs="ＭＳ 明朝" w:hint="eastAsia"/>
          <w:b/>
        </w:rPr>
        <w:t xml:space="preserve"> 交付対象者名簿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26"/>
        <w:gridCol w:w="1837"/>
        <w:gridCol w:w="4253"/>
        <w:gridCol w:w="1843"/>
        <w:gridCol w:w="1559"/>
        <w:gridCol w:w="850"/>
        <w:gridCol w:w="4111"/>
      </w:tblGrid>
      <w:tr w:rsidR="00D65BF5" w:rsidRPr="00DC6754" w:rsidTr="00D65BF5">
        <w:trPr>
          <w:trHeight w:val="482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C6754">
              <w:rPr>
                <w:rFonts w:ascii="游ゴシック" w:eastAsia="游ゴシック" w:hAnsi="游ゴシック" w:hint="eastAsia"/>
                <w:sz w:val="16"/>
                <w:szCs w:val="16"/>
              </w:rPr>
              <w:t>No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C6754">
              <w:rPr>
                <w:rFonts w:ascii="游ゴシック" w:eastAsia="游ゴシック" w:hAnsi="游ゴシック" w:hint="eastAsia"/>
                <w:sz w:val="16"/>
                <w:szCs w:val="16"/>
              </w:rPr>
              <w:t>氏名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住　　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65BF5" w:rsidRPr="00DC6754" w:rsidRDefault="00B5749F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事業所名</w:t>
            </w:r>
            <w:r w:rsidR="00D65BF5">
              <w:rPr>
                <w:rFonts w:ascii="游ゴシック" w:eastAsia="游ゴシック" w:hAnsi="游ゴシック" w:hint="eastAsia"/>
                <w:sz w:val="16"/>
                <w:szCs w:val="16"/>
              </w:rPr>
              <w:t>・学校名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65BF5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競技名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D65BF5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学年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D65BF5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勤務先住所</w:t>
            </w:r>
          </w:p>
        </w:tc>
      </w:tr>
      <w:tr w:rsidR="00D65BF5" w:rsidRPr="001D0A1B" w:rsidTr="00D65BF5">
        <w:trPr>
          <w:trHeight w:val="568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1D74D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61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55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49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71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5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F315D0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-1442720</wp:posOffset>
                      </wp:positionV>
                      <wp:extent cx="2581275" cy="5391150"/>
                      <wp:effectExtent l="0" t="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1275" cy="539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3608B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-113.6pt" to="196.7pt,3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D65BF5" w:rsidRPr="001D0A1B" w:rsidTr="00D65BF5">
        <w:trPr>
          <w:trHeight w:val="551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6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59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7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53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8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47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9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69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10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49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11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57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12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51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13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73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14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  <w:tr w:rsidR="00D65BF5" w:rsidRPr="001D0A1B" w:rsidTr="00D65BF5">
        <w:trPr>
          <w:trHeight w:val="553"/>
        </w:trPr>
        <w:tc>
          <w:tcPr>
            <w:tcW w:w="426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15</w:t>
            </w:r>
          </w:p>
        </w:tc>
        <w:tc>
          <w:tcPr>
            <w:tcW w:w="1837" w:type="dxa"/>
            <w:vAlign w:val="center"/>
          </w:tcPr>
          <w:p w:rsidR="00D65BF5" w:rsidRPr="00DC6754" w:rsidRDefault="00D65BF5" w:rsidP="00535746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D65BF5" w:rsidRPr="001D0A1B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65BF5" w:rsidRPr="00DC6754" w:rsidRDefault="00D65BF5" w:rsidP="00BF725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65BF5" w:rsidRPr="00DC6754" w:rsidRDefault="00D65BF5" w:rsidP="00D65BF5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65BF5" w:rsidRPr="00DC6754" w:rsidRDefault="00D65BF5" w:rsidP="001366AB">
            <w:pPr>
              <w:snapToGrid w:val="0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D65BF5" w:rsidRPr="00DC6754" w:rsidRDefault="00D65BF5" w:rsidP="00535746">
            <w:pPr>
              <w:snapToGrid w:val="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</w:tr>
    </w:tbl>
    <w:p w:rsidR="00346236" w:rsidRPr="00DC6754" w:rsidRDefault="00346236" w:rsidP="00BF7255">
      <w:pPr>
        <w:snapToGrid w:val="0"/>
        <w:rPr>
          <w:rFonts w:ascii="游ゴシック" w:eastAsia="游ゴシック" w:hAnsi="游ゴシック"/>
        </w:rPr>
      </w:pPr>
    </w:p>
    <w:sectPr w:rsidR="00346236" w:rsidRPr="00DC6754" w:rsidSect="00535746">
      <w:pgSz w:w="16838" w:h="11906" w:orient="landscape" w:code="9"/>
      <w:pgMar w:top="1134" w:right="1418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49F" w:rsidRDefault="00B5749F" w:rsidP="00B5749F">
      <w:r>
        <w:separator/>
      </w:r>
    </w:p>
  </w:endnote>
  <w:endnote w:type="continuationSeparator" w:id="0">
    <w:p w:rsidR="00B5749F" w:rsidRDefault="00B5749F" w:rsidP="00B5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49F" w:rsidRDefault="00B5749F" w:rsidP="00B5749F">
      <w:r>
        <w:separator/>
      </w:r>
    </w:p>
  </w:footnote>
  <w:footnote w:type="continuationSeparator" w:id="0">
    <w:p w:rsidR="00B5749F" w:rsidRDefault="00B5749F" w:rsidP="00B57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D1"/>
    <w:rsid w:val="000800A5"/>
    <w:rsid w:val="001366AB"/>
    <w:rsid w:val="001D0A1B"/>
    <w:rsid w:val="001D74DB"/>
    <w:rsid w:val="001E4FCF"/>
    <w:rsid w:val="002A770C"/>
    <w:rsid w:val="00346236"/>
    <w:rsid w:val="003F5C45"/>
    <w:rsid w:val="00497E33"/>
    <w:rsid w:val="00535746"/>
    <w:rsid w:val="00587E69"/>
    <w:rsid w:val="005F7C15"/>
    <w:rsid w:val="00652011"/>
    <w:rsid w:val="006F3CDE"/>
    <w:rsid w:val="007D5FF7"/>
    <w:rsid w:val="0081720B"/>
    <w:rsid w:val="008B11EB"/>
    <w:rsid w:val="008E0BEE"/>
    <w:rsid w:val="009D3D96"/>
    <w:rsid w:val="009D7A91"/>
    <w:rsid w:val="009E462C"/>
    <w:rsid w:val="009F3F39"/>
    <w:rsid w:val="00AA4A20"/>
    <w:rsid w:val="00AB5EE9"/>
    <w:rsid w:val="00AB7832"/>
    <w:rsid w:val="00B56A25"/>
    <w:rsid w:val="00B5749F"/>
    <w:rsid w:val="00B806D1"/>
    <w:rsid w:val="00BF7255"/>
    <w:rsid w:val="00CA7DE4"/>
    <w:rsid w:val="00CC0430"/>
    <w:rsid w:val="00CF272B"/>
    <w:rsid w:val="00D6457C"/>
    <w:rsid w:val="00D65BF5"/>
    <w:rsid w:val="00DC6754"/>
    <w:rsid w:val="00E378B5"/>
    <w:rsid w:val="00ED1B4F"/>
    <w:rsid w:val="00F315D0"/>
    <w:rsid w:val="00FD0662"/>
    <w:rsid w:val="00F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C459C2"/>
  <w15:chartTrackingRefBased/>
  <w15:docId w15:val="{563E230A-B44C-42BD-AA25-87E3ADAA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D066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46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E462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574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5749F"/>
  </w:style>
  <w:style w:type="paragraph" w:styleId="a9">
    <w:name w:val="footer"/>
    <w:basedOn w:val="a"/>
    <w:link w:val="aa"/>
    <w:uiPriority w:val="99"/>
    <w:unhideWhenUsed/>
    <w:rsid w:val="00B574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5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2024-07-16T05:56:00Z</cp:lastPrinted>
  <dcterms:created xsi:type="dcterms:W3CDTF">2024-12-09T04:16:00Z</dcterms:created>
  <dcterms:modified xsi:type="dcterms:W3CDTF">2024-12-09T04:16:00Z</dcterms:modified>
</cp:coreProperties>
</file>