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様式第１</w:t>
      </w:r>
      <w:r w:rsidRPr="008E09F3">
        <w:rPr>
          <w:rFonts w:ascii="ＭＳ 明朝" w:eastAsia="ＭＳ 明朝" w:hAnsi="ＭＳ 明朝"/>
          <w:szCs w:val="21"/>
        </w:rPr>
        <w:t>号(第</w:t>
      </w:r>
      <w:r w:rsidR="00884402" w:rsidRPr="008E09F3">
        <w:rPr>
          <w:rFonts w:ascii="ＭＳ 明朝" w:eastAsia="ＭＳ 明朝" w:hAnsi="ＭＳ 明朝" w:hint="eastAsia"/>
          <w:szCs w:val="21"/>
        </w:rPr>
        <w:t>５</w:t>
      </w:r>
      <w:r w:rsidRPr="008E09F3">
        <w:rPr>
          <w:rFonts w:ascii="ＭＳ 明朝" w:eastAsia="ＭＳ 明朝" w:hAnsi="ＭＳ 明朝"/>
          <w:szCs w:val="21"/>
        </w:rPr>
        <w:t>条関係)</w:t>
      </w:r>
    </w:p>
    <w:p w:rsidR="003F311A" w:rsidRPr="008E09F3" w:rsidRDefault="003F311A" w:rsidP="003F311A">
      <w:pPr>
        <w:widowControl/>
        <w:ind w:left="223" w:hangingChars="106" w:hanging="223"/>
        <w:jc w:val="righ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年　　月　　日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鳴門市長　様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358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申請者</w:t>
      </w:r>
      <w:r w:rsidRPr="008E09F3">
        <w:rPr>
          <w:rFonts w:ascii="ＭＳ 明朝" w:eastAsia="ＭＳ 明朝" w:hAnsi="ＭＳ 明朝"/>
          <w:szCs w:val="21"/>
        </w:rPr>
        <w:tab/>
      </w:r>
      <w:r w:rsidRPr="008E09F3">
        <w:rPr>
          <w:rFonts w:ascii="ＭＳ 明朝" w:eastAsia="ＭＳ 明朝" w:hAnsi="ＭＳ 明朝" w:hint="eastAsia"/>
          <w:szCs w:val="21"/>
        </w:rPr>
        <w:t>住　所</w:t>
      </w:r>
    </w:p>
    <w:p w:rsidR="003F311A" w:rsidRPr="008E09F3" w:rsidRDefault="003F311A" w:rsidP="003F311A">
      <w:pPr>
        <w:widowControl/>
        <w:ind w:left="442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団体名</w:t>
      </w:r>
    </w:p>
    <w:p w:rsidR="003F311A" w:rsidRPr="008E09F3" w:rsidRDefault="003F311A" w:rsidP="003F311A">
      <w:pPr>
        <w:widowControl/>
        <w:ind w:left="442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代表者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223" w:hangingChars="106" w:hanging="223"/>
        <w:jc w:val="center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鳴門市</w:t>
      </w:r>
      <w:r w:rsidR="00F41A0F" w:rsidRPr="008E09F3">
        <w:rPr>
          <w:rFonts w:ascii="ＭＳ 明朝" w:eastAsia="ＭＳ 明朝" w:hAnsi="ＭＳ 明朝" w:hint="eastAsia"/>
          <w:szCs w:val="21"/>
        </w:rPr>
        <w:t>スポーツ競技</w:t>
      </w:r>
      <w:r w:rsidRPr="008E09F3">
        <w:rPr>
          <w:rFonts w:ascii="ＭＳ 明朝" w:eastAsia="ＭＳ 明朝" w:hAnsi="ＭＳ 明朝" w:hint="eastAsia"/>
          <w:szCs w:val="21"/>
        </w:rPr>
        <w:t>全国大会等出場激励金交付申請書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このことについて、標記激励金を交付されたく鳴門市</w:t>
      </w:r>
      <w:r w:rsidR="00F41A0F" w:rsidRPr="008E09F3">
        <w:rPr>
          <w:rFonts w:ascii="ＭＳ 明朝" w:eastAsia="ＭＳ 明朝" w:hAnsi="ＭＳ 明朝" w:hint="eastAsia"/>
          <w:szCs w:val="21"/>
        </w:rPr>
        <w:t>スポーツ競技</w:t>
      </w:r>
      <w:r w:rsidRPr="008E09F3">
        <w:rPr>
          <w:rFonts w:ascii="ＭＳ 明朝" w:eastAsia="ＭＳ 明朝" w:hAnsi="ＭＳ 明朝" w:hint="eastAsia"/>
          <w:szCs w:val="21"/>
        </w:rPr>
        <w:t>全国大会等出場激励金交付要綱第</w:t>
      </w:r>
      <w:r w:rsidR="005379A8" w:rsidRPr="008E09F3">
        <w:rPr>
          <w:rFonts w:ascii="ＭＳ 明朝" w:eastAsia="ＭＳ 明朝" w:hAnsi="ＭＳ 明朝" w:hint="eastAsia"/>
          <w:szCs w:val="21"/>
        </w:rPr>
        <w:t>５</w:t>
      </w:r>
      <w:r w:rsidRPr="008E09F3">
        <w:rPr>
          <w:rFonts w:ascii="ＭＳ 明朝" w:eastAsia="ＭＳ 明朝" w:hAnsi="ＭＳ 明朝"/>
          <w:szCs w:val="21"/>
        </w:rPr>
        <w:t>条の規定により関係書類を添えて申請します。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223" w:hangingChars="106" w:hanging="223"/>
        <w:jc w:val="center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記</w:t>
      </w: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１</w:t>
      </w:r>
      <w:r w:rsidRPr="008E09F3">
        <w:rPr>
          <w:rFonts w:ascii="ＭＳ 明朝" w:eastAsia="ＭＳ 明朝" w:hAnsi="ＭＳ 明朝"/>
          <w:szCs w:val="21"/>
        </w:rPr>
        <w:t xml:space="preserve">　添付書類</w:t>
      </w:r>
    </w:p>
    <w:p w:rsidR="003F311A" w:rsidRPr="008E09F3" w:rsidRDefault="003F311A" w:rsidP="003F311A">
      <w:pPr>
        <w:widowControl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（１）大会要項</w:t>
      </w:r>
    </w:p>
    <w:p w:rsidR="003F311A" w:rsidRPr="008E09F3" w:rsidRDefault="003F311A" w:rsidP="003F311A">
      <w:pPr>
        <w:widowControl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（２）</w:t>
      </w:r>
      <w:r w:rsidR="00B416D7" w:rsidRPr="008E09F3">
        <w:rPr>
          <w:rFonts w:ascii="ＭＳ 明朝" w:eastAsia="ＭＳ 明朝" w:hAnsi="ＭＳ 明朝" w:hint="eastAsia"/>
          <w:szCs w:val="21"/>
        </w:rPr>
        <w:t>出場</w:t>
      </w:r>
      <w:r w:rsidRPr="008E09F3">
        <w:rPr>
          <w:rFonts w:ascii="ＭＳ 明朝" w:eastAsia="ＭＳ 明朝" w:hAnsi="ＭＳ 明朝" w:hint="eastAsia"/>
          <w:szCs w:val="21"/>
        </w:rPr>
        <w:t>者名簿</w:t>
      </w:r>
    </w:p>
    <w:p w:rsidR="003F311A" w:rsidRPr="008E09F3" w:rsidRDefault="003F311A" w:rsidP="00AE050D">
      <w:pPr>
        <w:widowControl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（３）</w:t>
      </w:r>
      <w:r w:rsidR="00D44922" w:rsidRPr="008E09F3">
        <w:rPr>
          <w:rFonts w:ascii="ＭＳ 明朝" w:eastAsia="ＭＳ 明朝" w:hAnsi="ＭＳ 明朝" w:hint="eastAsia"/>
          <w:szCs w:val="21"/>
        </w:rPr>
        <w:t>予選大会要項及びその結果</w:t>
      </w:r>
      <w:r w:rsidRPr="008E09F3">
        <w:rPr>
          <w:rFonts w:ascii="ＭＳ 明朝" w:eastAsia="ＭＳ 明朝" w:hAnsi="ＭＳ 明朝" w:hint="eastAsia"/>
          <w:szCs w:val="21"/>
        </w:rPr>
        <w:t>または選抜の経緯</w:t>
      </w:r>
      <w:r w:rsidR="00AE050D" w:rsidRPr="008E09F3">
        <w:rPr>
          <w:rFonts w:ascii="ＭＳ 明朝" w:eastAsia="ＭＳ 明朝" w:hAnsi="ＭＳ 明朝" w:hint="eastAsia"/>
          <w:szCs w:val="21"/>
        </w:rPr>
        <w:t>が</w:t>
      </w:r>
      <w:r w:rsidRPr="008E09F3">
        <w:rPr>
          <w:rFonts w:ascii="ＭＳ 明朝" w:eastAsia="ＭＳ 明朝" w:hAnsi="ＭＳ 明朝" w:hint="eastAsia"/>
          <w:szCs w:val="21"/>
        </w:rPr>
        <w:t>分かるもの</w:t>
      </w:r>
    </w:p>
    <w:p w:rsidR="003F311A" w:rsidRPr="008E09F3" w:rsidRDefault="003F311A" w:rsidP="003F311A">
      <w:pPr>
        <w:widowControl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（４）その他参考となる資料</w:t>
      </w:r>
    </w:p>
    <w:p w:rsidR="00AE0A70" w:rsidRPr="008E09F3" w:rsidRDefault="00AE0A70" w:rsidP="003F311A">
      <w:pPr>
        <w:widowControl/>
        <w:jc w:val="left"/>
        <w:rPr>
          <w:rFonts w:ascii="ＭＳ 明朝" w:eastAsia="ＭＳ 明朝" w:hAnsi="ＭＳ 明朝"/>
          <w:szCs w:val="21"/>
        </w:rPr>
      </w:pPr>
    </w:p>
    <w:p w:rsidR="00AE0A70" w:rsidRPr="008E09F3" w:rsidRDefault="00AE0A70" w:rsidP="003F311A">
      <w:pPr>
        <w:widowControl/>
        <w:jc w:val="left"/>
        <w:rPr>
          <w:rFonts w:ascii="ＭＳ 明朝" w:eastAsia="ＭＳ 明朝" w:hAnsi="ＭＳ 明朝"/>
          <w:szCs w:val="21"/>
        </w:rPr>
      </w:pPr>
    </w:p>
    <w:p w:rsidR="003F311A" w:rsidRPr="008E09F3" w:rsidRDefault="003F311A">
      <w:pPr>
        <w:widowControl/>
        <w:jc w:val="left"/>
        <w:rPr>
          <w:rFonts w:ascii="ＭＳ 明朝" w:eastAsia="ＭＳ 明朝" w:hAnsi="ＭＳ 明朝"/>
          <w:szCs w:val="21"/>
        </w:rPr>
      </w:pPr>
      <w:bookmarkStart w:id="0" w:name="_GoBack"/>
      <w:bookmarkEnd w:id="0"/>
    </w:p>
    <w:sectPr w:rsidR="003F311A" w:rsidRPr="008E09F3" w:rsidSect="00A96D99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83F" w:rsidRDefault="00CD283F" w:rsidP="00CD283F">
      <w:r>
        <w:separator/>
      </w:r>
    </w:p>
  </w:endnote>
  <w:endnote w:type="continuationSeparator" w:id="0">
    <w:p w:rsidR="00CD283F" w:rsidRDefault="00CD283F" w:rsidP="00CD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83F" w:rsidRDefault="00CD283F" w:rsidP="00CD283F">
      <w:r>
        <w:separator/>
      </w:r>
    </w:p>
  </w:footnote>
  <w:footnote w:type="continuationSeparator" w:id="0">
    <w:p w:rsidR="00CD283F" w:rsidRDefault="00CD283F" w:rsidP="00CD2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6AF4"/>
    <w:multiLevelType w:val="hybridMultilevel"/>
    <w:tmpl w:val="DE1ECA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842BB6"/>
    <w:multiLevelType w:val="hybridMultilevel"/>
    <w:tmpl w:val="42868F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89"/>
    <w:rsid w:val="00070D60"/>
    <w:rsid w:val="0007247E"/>
    <w:rsid w:val="000D2F2B"/>
    <w:rsid w:val="000D7FC6"/>
    <w:rsid w:val="00125BB6"/>
    <w:rsid w:val="00160B9D"/>
    <w:rsid w:val="00195C4B"/>
    <w:rsid w:val="001A04A3"/>
    <w:rsid w:val="001B37D0"/>
    <w:rsid w:val="001E6B3A"/>
    <w:rsid w:val="002447F9"/>
    <w:rsid w:val="0024480C"/>
    <w:rsid w:val="00281902"/>
    <w:rsid w:val="003427DC"/>
    <w:rsid w:val="003D389E"/>
    <w:rsid w:val="003F311A"/>
    <w:rsid w:val="003F7782"/>
    <w:rsid w:val="00503E5B"/>
    <w:rsid w:val="00506300"/>
    <w:rsid w:val="00521910"/>
    <w:rsid w:val="005379A8"/>
    <w:rsid w:val="005B0B88"/>
    <w:rsid w:val="005B0D16"/>
    <w:rsid w:val="005B1FCC"/>
    <w:rsid w:val="005C4D21"/>
    <w:rsid w:val="005F603C"/>
    <w:rsid w:val="00615B6F"/>
    <w:rsid w:val="006234D8"/>
    <w:rsid w:val="00697186"/>
    <w:rsid w:val="00697F2D"/>
    <w:rsid w:val="00733E7A"/>
    <w:rsid w:val="00765872"/>
    <w:rsid w:val="00784769"/>
    <w:rsid w:val="0083108A"/>
    <w:rsid w:val="00862663"/>
    <w:rsid w:val="00884402"/>
    <w:rsid w:val="008936FB"/>
    <w:rsid w:val="008B624F"/>
    <w:rsid w:val="008E09F3"/>
    <w:rsid w:val="009124BF"/>
    <w:rsid w:val="00912EF0"/>
    <w:rsid w:val="00945AA1"/>
    <w:rsid w:val="00947502"/>
    <w:rsid w:val="009865CE"/>
    <w:rsid w:val="00991CAE"/>
    <w:rsid w:val="00992B9F"/>
    <w:rsid w:val="00992DC2"/>
    <w:rsid w:val="009D2519"/>
    <w:rsid w:val="00A52054"/>
    <w:rsid w:val="00A909D0"/>
    <w:rsid w:val="00A96D99"/>
    <w:rsid w:val="00A97E03"/>
    <w:rsid w:val="00AE050D"/>
    <w:rsid w:val="00AE0A70"/>
    <w:rsid w:val="00B10AE0"/>
    <w:rsid w:val="00B16E25"/>
    <w:rsid w:val="00B3072B"/>
    <w:rsid w:val="00B416D7"/>
    <w:rsid w:val="00B5602B"/>
    <w:rsid w:val="00B90F3C"/>
    <w:rsid w:val="00BC000F"/>
    <w:rsid w:val="00C33882"/>
    <w:rsid w:val="00C96A31"/>
    <w:rsid w:val="00CC62C4"/>
    <w:rsid w:val="00CD283F"/>
    <w:rsid w:val="00D36D0E"/>
    <w:rsid w:val="00D44922"/>
    <w:rsid w:val="00DC0DC5"/>
    <w:rsid w:val="00E02CE5"/>
    <w:rsid w:val="00E06D40"/>
    <w:rsid w:val="00E11B89"/>
    <w:rsid w:val="00E80A8E"/>
    <w:rsid w:val="00F20686"/>
    <w:rsid w:val="00F41A0F"/>
    <w:rsid w:val="00F553B5"/>
    <w:rsid w:val="00F90FEB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8F053D9"/>
  <w15:chartTrackingRefBased/>
  <w15:docId w15:val="{F2104E3C-7672-4F0A-881C-407F9104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F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B8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0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2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283F"/>
  </w:style>
  <w:style w:type="paragraph" w:styleId="a7">
    <w:name w:val="footer"/>
    <w:basedOn w:val="a"/>
    <w:link w:val="a8"/>
    <w:uiPriority w:val="99"/>
    <w:unhideWhenUsed/>
    <w:rsid w:val="00CD28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283F"/>
  </w:style>
  <w:style w:type="paragraph" w:styleId="a9">
    <w:name w:val="List Paragraph"/>
    <w:basedOn w:val="a"/>
    <w:uiPriority w:val="34"/>
    <w:qFormat/>
    <w:rsid w:val="00A909D0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697F2D"/>
    <w:pPr>
      <w:jc w:val="center"/>
    </w:pPr>
    <w:rPr>
      <w:rFonts w:ascii="ＭＳ 明朝" w:eastAsia="ＭＳ 明朝" w:hAnsi="ＭＳ 明朝"/>
      <w:color w:val="FF0000"/>
    </w:rPr>
  </w:style>
  <w:style w:type="character" w:customStyle="1" w:styleId="ab">
    <w:name w:val="記 (文字)"/>
    <w:basedOn w:val="a0"/>
    <w:link w:val="aa"/>
    <w:uiPriority w:val="99"/>
    <w:rsid w:val="00697F2D"/>
    <w:rPr>
      <w:rFonts w:ascii="ＭＳ 明朝" w:eastAsia="ＭＳ 明朝" w:hAnsi="ＭＳ 明朝"/>
      <w:color w:val="FF0000"/>
    </w:rPr>
  </w:style>
  <w:style w:type="paragraph" w:styleId="ac">
    <w:name w:val="Closing"/>
    <w:basedOn w:val="a"/>
    <w:link w:val="ad"/>
    <w:uiPriority w:val="99"/>
    <w:unhideWhenUsed/>
    <w:rsid w:val="00697F2D"/>
    <w:pPr>
      <w:jc w:val="right"/>
    </w:pPr>
    <w:rPr>
      <w:rFonts w:ascii="ＭＳ 明朝" w:eastAsia="ＭＳ 明朝" w:hAnsi="ＭＳ 明朝"/>
      <w:color w:val="FF0000"/>
    </w:rPr>
  </w:style>
  <w:style w:type="character" w:customStyle="1" w:styleId="ad">
    <w:name w:val="結語 (文字)"/>
    <w:basedOn w:val="a0"/>
    <w:link w:val="ac"/>
    <w:uiPriority w:val="99"/>
    <w:rsid w:val="00697F2D"/>
    <w:rPr>
      <w:rFonts w:ascii="ＭＳ 明朝" w:eastAsia="ＭＳ 明朝" w:hAnsi="ＭＳ 明朝"/>
      <w:color w:val="FF0000"/>
    </w:rPr>
  </w:style>
  <w:style w:type="paragraph" w:styleId="ae">
    <w:name w:val="Balloon Text"/>
    <w:basedOn w:val="a"/>
    <w:link w:val="af"/>
    <w:uiPriority w:val="99"/>
    <w:semiHidden/>
    <w:unhideWhenUsed/>
    <w:rsid w:val="000D7F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D7F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2023-03-23T07:21:00Z</cp:lastPrinted>
  <dcterms:created xsi:type="dcterms:W3CDTF">2023-03-24T07:55:00Z</dcterms:created>
  <dcterms:modified xsi:type="dcterms:W3CDTF">2023-03-24T07:55:00Z</dcterms:modified>
</cp:coreProperties>
</file>