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A1EE3" w14:textId="14AA3676" w:rsidR="008B3030" w:rsidRPr="008B3030" w:rsidRDefault="008B3030" w:rsidP="008B3030">
      <w:pPr>
        <w:snapToGrid w:val="0"/>
        <w:jc w:val="righ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年</w:t>
      </w:r>
      <w:r w:rsidR="00E01F59"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　　</w:t>
      </w:r>
      <w:r>
        <w:rPr>
          <w:rFonts w:ascii="游ゴシック" w:eastAsia="游ゴシック" w:hAnsi="游ゴシック" w:hint="eastAsia"/>
          <w:kern w:val="0"/>
          <w:sz w:val="22"/>
          <w:szCs w:val="22"/>
        </w:rPr>
        <w:t>月</w:t>
      </w:r>
      <w:r w:rsidR="00E01F59"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　　</w:t>
      </w:r>
      <w:r>
        <w:rPr>
          <w:rFonts w:ascii="游ゴシック" w:eastAsia="游ゴシック" w:hAnsi="游ゴシック" w:hint="eastAsia"/>
          <w:kern w:val="0"/>
          <w:sz w:val="22"/>
          <w:szCs w:val="22"/>
        </w:rPr>
        <w:t>日</w:t>
      </w:r>
    </w:p>
    <w:p w14:paraId="12DBD680" w14:textId="77777777" w:rsid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</w:p>
    <w:p w14:paraId="090B8CB9" w14:textId="3A881D61" w:rsidR="008B3030" w:rsidRP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鳴門市長　様</w:t>
      </w:r>
    </w:p>
    <w:p w14:paraId="7992A765" w14:textId="77777777" w:rsidR="008B3030" w:rsidRPr="008B3030" w:rsidRDefault="008B3030" w:rsidP="008B3030">
      <w:pPr>
        <w:snapToGrid w:val="0"/>
        <w:jc w:val="center"/>
        <w:rPr>
          <w:rFonts w:ascii="游ゴシック" w:eastAsia="游ゴシック" w:hAnsi="游ゴシック"/>
          <w:kern w:val="0"/>
          <w:sz w:val="22"/>
          <w:szCs w:val="22"/>
        </w:rPr>
      </w:pPr>
    </w:p>
    <w:p w14:paraId="3B351E9D" w14:textId="0CAA3A7E" w:rsidR="00956E1B" w:rsidRDefault="008B3030" w:rsidP="008B3030">
      <w:pPr>
        <w:jc w:val="center"/>
        <w:rPr>
          <w:rFonts w:ascii="游ゴシック" w:eastAsia="游ゴシック" w:hAnsi="游ゴシック"/>
          <w:kern w:val="0"/>
          <w:sz w:val="32"/>
          <w:szCs w:val="32"/>
        </w:rPr>
      </w:pPr>
      <w:r w:rsidRPr="008B3030">
        <w:rPr>
          <w:rFonts w:ascii="游ゴシック" w:eastAsia="游ゴシック" w:hAnsi="游ゴシック" w:hint="eastAsia"/>
          <w:kern w:val="0"/>
          <w:sz w:val="32"/>
          <w:szCs w:val="32"/>
        </w:rPr>
        <w:t>鳴門市テーマソング認定申請書</w:t>
      </w:r>
    </w:p>
    <w:p w14:paraId="48C6D4FC" w14:textId="378CE10A" w:rsidR="008B3030" w:rsidRP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</w:p>
    <w:p w14:paraId="32A1FDE6" w14:textId="0FFDD33C" w:rsidR="008B3030" w:rsidRP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</w:p>
    <w:p w14:paraId="40F27C57" w14:textId="60F8007E" w:rsidR="008B3030" w:rsidRPr="008B3030" w:rsidRDefault="008B3030" w:rsidP="008B3030">
      <w:pPr>
        <w:snapToGrid w:val="0"/>
        <w:ind w:firstLineChars="2100" w:firstLine="462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 w:rsidRPr="008B3030"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所 在 地　</w:t>
      </w:r>
    </w:p>
    <w:p w14:paraId="7E5A12AD" w14:textId="5D2633D7" w:rsidR="005F0248" w:rsidRDefault="008B3030" w:rsidP="005F0248">
      <w:pPr>
        <w:snapToGrid w:val="0"/>
        <w:ind w:left="5720" w:hangingChars="2600" w:hanging="572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 w:rsidRPr="008B3030"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　　　　　　　　　　　　　　</w:t>
      </w:r>
      <w:r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　　　　　　　</w:t>
      </w:r>
      <w:r w:rsidRPr="008B3030"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団 体 名　</w:t>
      </w:r>
    </w:p>
    <w:p w14:paraId="18BEDABE" w14:textId="61BAF22D" w:rsidR="008B3030" w:rsidRP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 w:rsidRPr="008B3030"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　　　　　　　　　　　　　　　</w:t>
      </w:r>
      <w:r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　　　　　　</w:t>
      </w:r>
      <w:r w:rsidRPr="008B3030"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代表者名　</w:t>
      </w:r>
    </w:p>
    <w:p w14:paraId="133F6575" w14:textId="0223E5CA" w:rsidR="008B3030" w:rsidRP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</w:p>
    <w:p w14:paraId="36333746" w14:textId="65DC3772" w:rsidR="008B3030" w:rsidRP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</w:p>
    <w:p w14:paraId="4C47F80A" w14:textId="1E7DFC0E" w:rsidR="008B3030" w:rsidRPr="008B3030" w:rsidRDefault="008D451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 xml:space="preserve">　下記の楽曲について、</w:t>
      </w:r>
      <w:r w:rsidR="004D528C" w:rsidRPr="004D528C">
        <w:rPr>
          <w:rFonts w:ascii="游ゴシック" w:eastAsia="游ゴシック" w:hAnsi="游ゴシック" w:hint="eastAsia"/>
          <w:kern w:val="0"/>
          <w:sz w:val="22"/>
          <w:szCs w:val="22"/>
        </w:rPr>
        <w:t>鳴門市テーマソング取扱要綱</w:t>
      </w:r>
      <w:r w:rsidR="004D528C">
        <w:rPr>
          <w:rFonts w:ascii="游ゴシック" w:eastAsia="游ゴシック" w:hAnsi="游ゴシック" w:hint="eastAsia"/>
          <w:kern w:val="0"/>
          <w:sz w:val="22"/>
          <w:szCs w:val="22"/>
        </w:rPr>
        <w:t>第４条の規定に基づき、</w:t>
      </w:r>
      <w:r>
        <w:rPr>
          <w:rFonts w:ascii="游ゴシック" w:eastAsia="游ゴシック" w:hAnsi="游ゴシック" w:hint="eastAsia"/>
          <w:kern w:val="0"/>
          <w:sz w:val="22"/>
          <w:szCs w:val="22"/>
        </w:rPr>
        <w:t>鳴門市テーマソング</w:t>
      </w:r>
      <w:r w:rsidR="004D528C">
        <w:rPr>
          <w:rFonts w:ascii="游ゴシック" w:eastAsia="游ゴシック" w:hAnsi="游ゴシック" w:hint="eastAsia"/>
          <w:kern w:val="0"/>
          <w:sz w:val="22"/>
          <w:szCs w:val="22"/>
        </w:rPr>
        <w:t>の認定を受けたいので申請します。</w:t>
      </w:r>
    </w:p>
    <w:p w14:paraId="205892CB" w14:textId="01043C2F" w:rsidR="008B3030" w:rsidRP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</w:p>
    <w:p w14:paraId="1A858E7C" w14:textId="10B7FE1C" w:rsidR="008B3030" w:rsidRP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</w:p>
    <w:p w14:paraId="7D9C3157" w14:textId="43FAE0BF" w:rsidR="008B3030" w:rsidRPr="008B3030" w:rsidRDefault="004D528C" w:rsidP="004D528C">
      <w:pPr>
        <w:snapToGrid w:val="0"/>
        <w:jc w:val="center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記</w:t>
      </w:r>
    </w:p>
    <w:p w14:paraId="4D6DD00D" w14:textId="08D35513" w:rsidR="008B3030" w:rsidRPr="008B3030" w:rsidRDefault="008B3030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</w:p>
    <w:p w14:paraId="6023828B" w14:textId="77777777" w:rsidR="004D528C" w:rsidRDefault="004D528C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</w:p>
    <w:p w14:paraId="637F3622" w14:textId="2BE032D2" w:rsidR="008B3030" w:rsidRPr="0050192D" w:rsidRDefault="004D528C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【楽曲名】</w:t>
      </w:r>
    </w:p>
    <w:p w14:paraId="7C507266" w14:textId="530A76CF" w:rsidR="008B3030" w:rsidRDefault="0050192D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【作詞者】</w:t>
      </w:r>
    </w:p>
    <w:p w14:paraId="3DBD956F" w14:textId="537CB8D7" w:rsidR="0050192D" w:rsidRDefault="0050192D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【作曲者】</w:t>
      </w:r>
    </w:p>
    <w:p w14:paraId="563DD671" w14:textId="72CC018B" w:rsidR="0050192D" w:rsidRDefault="0050192D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【編曲者】</w:t>
      </w:r>
    </w:p>
    <w:p w14:paraId="31A6DDD5" w14:textId="176431DA" w:rsidR="008B3030" w:rsidRDefault="004D528C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【歌手名】</w:t>
      </w:r>
    </w:p>
    <w:p w14:paraId="240D506E" w14:textId="79D93183" w:rsidR="008B3030" w:rsidRDefault="004D528C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【レコード会社名】</w:t>
      </w:r>
    </w:p>
    <w:p w14:paraId="1D0D13AA" w14:textId="1C4D6D12" w:rsidR="008B3030" w:rsidRDefault="0050192D" w:rsidP="008B3030">
      <w:pPr>
        <w:snapToGrid w:val="0"/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>
        <w:rPr>
          <w:rFonts w:ascii="游ゴシック" w:eastAsia="游ゴシック" w:hAnsi="游ゴシック" w:hint="eastAsia"/>
          <w:kern w:val="0"/>
          <w:sz w:val="22"/>
          <w:szCs w:val="22"/>
        </w:rPr>
        <w:t>【リリース日】</w:t>
      </w:r>
    </w:p>
    <w:sectPr w:rsidR="008B3030" w:rsidSect="008B3030">
      <w:pgSz w:w="11906" w:h="16838" w:code="9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1FE8B" w14:textId="77777777" w:rsidR="007049CE" w:rsidRDefault="007049CE" w:rsidP="009E1A62">
      <w:r>
        <w:separator/>
      </w:r>
    </w:p>
  </w:endnote>
  <w:endnote w:type="continuationSeparator" w:id="0">
    <w:p w14:paraId="439D74CB" w14:textId="77777777" w:rsidR="007049CE" w:rsidRDefault="007049CE" w:rsidP="009E1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F9653" w14:textId="77777777" w:rsidR="007049CE" w:rsidRDefault="007049CE" w:rsidP="009E1A62">
      <w:r>
        <w:separator/>
      </w:r>
    </w:p>
  </w:footnote>
  <w:footnote w:type="continuationSeparator" w:id="0">
    <w:p w14:paraId="73423AA2" w14:textId="77777777" w:rsidR="007049CE" w:rsidRDefault="007049CE" w:rsidP="009E1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98"/>
    <w:rsid w:val="00011798"/>
    <w:rsid w:val="000227F3"/>
    <w:rsid w:val="00022950"/>
    <w:rsid w:val="00050B24"/>
    <w:rsid w:val="00141572"/>
    <w:rsid w:val="00235605"/>
    <w:rsid w:val="002D6BB4"/>
    <w:rsid w:val="00392275"/>
    <w:rsid w:val="003F315E"/>
    <w:rsid w:val="004D528C"/>
    <w:rsid w:val="004F16D5"/>
    <w:rsid w:val="004F484C"/>
    <w:rsid w:val="0050192D"/>
    <w:rsid w:val="005316E2"/>
    <w:rsid w:val="00582A05"/>
    <w:rsid w:val="00592563"/>
    <w:rsid w:val="005F0248"/>
    <w:rsid w:val="006350D5"/>
    <w:rsid w:val="006640C8"/>
    <w:rsid w:val="00696D4A"/>
    <w:rsid w:val="006B7CDB"/>
    <w:rsid w:val="006C2B0C"/>
    <w:rsid w:val="007049CE"/>
    <w:rsid w:val="00737283"/>
    <w:rsid w:val="007E5910"/>
    <w:rsid w:val="00866C12"/>
    <w:rsid w:val="008B06E4"/>
    <w:rsid w:val="008B3030"/>
    <w:rsid w:val="008B6144"/>
    <w:rsid w:val="008D4510"/>
    <w:rsid w:val="00956E1B"/>
    <w:rsid w:val="009D54C0"/>
    <w:rsid w:val="009E1A62"/>
    <w:rsid w:val="009E5E6F"/>
    <w:rsid w:val="00A02E1C"/>
    <w:rsid w:val="00A032A3"/>
    <w:rsid w:val="00B16D05"/>
    <w:rsid w:val="00B829EF"/>
    <w:rsid w:val="00C76020"/>
    <w:rsid w:val="00C86E0D"/>
    <w:rsid w:val="00CF2866"/>
    <w:rsid w:val="00D07F6A"/>
    <w:rsid w:val="00D91B00"/>
    <w:rsid w:val="00DB24CD"/>
    <w:rsid w:val="00E01F59"/>
    <w:rsid w:val="00E31DE6"/>
    <w:rsid w:val="00EA218C"/>
    <w:rsid w:val="00F33CCB"/>
    <w:rsid w:val="00F47B35"/>
    <w:rsid w:val="00FA009C"/>
    <w:rsid w:val="00FE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4B344EF0"/>
  <w15:chartTrackingRefBased/>
  <w15:docId w15:val="{6E6A5040-F198-4CF0-A9D0-13077D70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179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F315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E1A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E1A62"/>
    <w:rPr>
      <w:kern w:val="2"/>
      <w:sz w:val="21"/>
      <w:szCs w:val="21"/>
    </w:rPr>
  </w:style>
  <w:style w:type="paragraph" w:styleId="a7">
    <w:name w:val="footer"/>
    <w:basedOn w:val="a"/>
    <w:link w:val="a8"/>
    <w:rsid w:val="009E1A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E1A62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133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　　　　　　　　　　　　　　　　　　　　　　　　　　　　　　　　　　　　　　　　後 援 名 義 使 用 承 認 申 請 書</vt:lpstr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沙代</dc:creator>
  <cp:keywords/>
  <dc:description/>
  <cp:lastModifiedBy>松田 沙代</cp:lastModifiedBy>
  <cp:revision>12</cp:revision>
  <cp:lastPrinted>2021-12-20T07:34:00Z</cp:lastPrinted>
  <dcterms:created xsi:type="dcterms:W3CDTF">2026-09-17T10:09:00Z</dcterms:created>
  <dcterms:modified xsi:type="dcterms:W3CDTF">2026-10-06T08:04:00Z</dcterms:modified>
</cp:coreProperties>
</file>