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C9" w:rsidRPr="001F1BF5" w:rsidRDefault="001F1BF5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様式第4</w:t>
      </w:r>
      <w:r w:rsidR="005306D2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号（第</w:t>
      </w: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5</w:t>
      </w:r>
      <w:r w:rsidR="00823BC9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条関係）</w:t>
      </w:r>
    </w:p>
    <w:p w:rsidR="00823BC9" w:rsidRPr="00370531" w:rsidRDefault="00823BC9" w:rsidP="00823BC9">
      <w:pPr>
        <w:adjustRightInd/>
        <w:spacing w:line="210" w:lineRule="exact"/>
        <w:rPr>
          <w:rFonts w:ascii="UD デジタル 教科書体 N-R" w:eastAsia="UD デジタル 教科書体 N-R" w:cs="Times New Roman"/>
          <w:spacing w:val="2"/>
        </w:rPr>
      </w:pPr>
    </w:p>
    <w:p w:rsidR="00823BC9" w:rsidRPr="00C04DEA" w:rsidRDefault="00823BC9" w:rsidP="00823BC9">
      <w:pPr>
        <w:adjustRightInd/>
        <w:spacing w:line="302" w:lineRule="exact"/>
        <w:jc w:val="center"/>
        <w:rPr>
          <w:rFonts w:asciiTheme="minorHAnsi" w:eastAsiaTheme="minorEastAsia" w:hAnsiTheme="minorHAnsi" w:cstheme="minorBidi"/>
          <w:color w:val="auto"/>
          <w:kern w:val="2"/>
          <w:sz w:val="3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 w:val="32"/>
          <w:szCs w:val="22"/>
        </w:rPr>
        <w:t>奨学金給付申請書</w:t>
      </w:r>
    </w:p>
    <w:p w:rsidR="00823BC9" w:rsidRPr="00370531" w:rsidRDefault="00823BC9" w:rsidP="00823BC9">
      <w:pPr>
        <w:adjustRightInd/>
        <w:spacing w:line="210" w:lineRule="exact"/>
        <w:rPr>
          <w:rFonts w:ascii="UD デジタル 教科書体 N-R" w:eastAsia="UD デジタル 教科書体 N-R" w:cs="Times New Roman"/>
          <w:spacing w:val="2"/>
        </w:rPr>
      </w:pPr>
    </w:p>
    <w:p w:rsidR="00823BC9" w:rsidRPr="001F1BF5" w:rsidRDefault="00823BC9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70531">
        <w:rPr>
          <w:rFonts w:ascii="UD デジタル 教科書体 N-R" w:eastAsia="UD デジタル 教科書体 N-R" w:cs="Times New Roman" w:hint="eastAsia"/>
        </w:rPr>
        <w:t xml:space="preserve"> </w:t>
      </w: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 （宛先）</w:t>
      </w:r>
      <w:r w:rsidR="005306D2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鳴門</w:t>
      </w: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市長　　</w:t>
      </w:r>
      <w:r w:rsidR="00370531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ab/>
      </w:r>
    </w:p>
    <w:p w:rsidR="00823BC9" w:rsidRPr="001F1BF5" w:rsidRDefault="00823BC9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  　　　　　          　　　　　　</w:t>
      </w:r>
      <w:r w:rsidR="00F17278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                             </w:t>
      </w: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  </w:t>
      </w:r>
      <w:r w:rsidR="00911C7E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</w:t>
      </w: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年</w:t>
      </w:r>
      <w:r w:rsidR="00911C7E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</w:t>
      </w: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月</w:t>
      </w:r>
      <w:r w:rsidR="00911C7E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</w:t>
      </w: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日</w:t>
      </w:r>
    </w:p>
    <w:p w:rsidR="00823BC9" w:rsidRPr="001F1BF5" w:rsidRDefault="00823BC9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823BC9" w:rsidRPr="001F1BF5" w:rsidRDefault="00823BC9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5306D2" w:rsidRPr="001F1BF5" w:rsidRDefault="005306D2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90308F" w:rsidRPr="001F1BF5" w:rsidRDefault="00823BC9" w:rsidP="00302FAD">
      <w:pPr>
        <w:adjustRightInd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</w:t>
      </w:r>
    </w:p>
    <w:p w:rsidR="00823BC9" w:rsidRPr="001F1BF5" w:rsidRDefault="00823BC9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823BC9" w:rsidRPr="001F1BF5" w:rsidRDefault="00823BC9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823BC9" w:rsidRPr="001F1BF5" w:rsidRDefault="00584F6B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　　　　 (</w:t>
      </w:r>
      <w:r w:rsidR="00913A5A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申請者</w:t>
      </w: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)</w:t>
      </w:r>
      <w:r w:rsidR="00823BC9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住　所　　　　　　　　　　　　　　　　</w:t>
      </w:r>
    </w:p>
    <w:p w:rsidR="00823BC9" w:rsidRPr="001F1BF5" w:rsidRDefault="00823BC9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823BC9" w:rsidRPr="001F1BF5" w:rsidRDefault="00823BC9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　　　　　　　　フリガナ</w:t>
      </w:r>
    </w:p>
    <w:p w:rsidR="00823BC9" w:rsidRPr="001F1BF5" w:rsidRDefault="00823BC9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　　　　　　　　氏　名　　　　　　　　　　　　　　　</w:t>
      </w:r>
      <w:r w:rsidR="00574B4F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</w:t>
      </w:r>
    </w:p>
    <w:p w:rsidR="00574B4F" w:rsidRPr="001F1BF5" w:rsidRDefault="00574B4F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1C58B6" w:rsidRPr="001F1BF5" w:rsidRDefault="001C58B6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574B4F" w:rsidRPr="001F1BF5" w:rsidRDefault="00584F6B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　　　　 (保護者)</w:t>
      </w:r>
      <w:r w:rsidR="00574B4F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住　所</w:t>
      </w:r>
      <w:r w:rsidR="0093366A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　　　　　　</w:t>
      </w:r>
    </w:p>
    <w:p w:rsidR="001F1BF5" w:rsidRDefault="001F1BF5" w:rsidP="001F1BF5">
      <w:pPr>
        <w:adjustRightInd/>
        <w:spacing w:line="210" w:lineRule="exact"/>
        <w:ind w:right="840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1F1BF5" w:rsidRDefault="001F1BF5" w:rsidP="001F1BF5">
      <w:pPr>
        <w:adjustRightInd/>
        <w:spacing w:line="210" w:lineRule="exact"/>
        <w:ind w:right="840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823BC9" w:rsidRPr="001F1BF5" w:rsidRDefault="00823BC9" w:rsidP="001F1BF5">
      <w:pPr>
        <w:adjustRightInd/>
        <w:spacing w:line="210" w:lineRule="exact"/>
        <w:ind w:right="840" w:firstLineChars="2400" w:firstLine="5040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フリガナ</w:t>
      </w:r>
    </w:p>
    <w:p w:rsidR="00823BC9" w:rsidRPr="001F1BF5" w:rsidRDefault="00823BC9" w:rsidP="004D7830">
      <w:pPr>
        <w:adjustRightInd/>
        <w:spacing w:line="210" w:lineRule="exact"/>
        <w:ind w:right="1470" w:firstLineChars="2400" w:firstLine="5040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氏</w:t>
      </w:r>
      <w:r w:rsidR="00574B4F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</w:t>
      </w: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名　　　</w:t>
      </w:r>
      <w:r w:rsidR="00574B4F"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</w:t>
      </w:r>
      <w:r w:rsidR="004D7830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　　</w:t>
      </w:r>
    </w:p>
    <w:p w:rsidR="00823BC9" w:rsidRPr="001F1BF5" w:rsidRDefault="00823BC9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823BC9" w:rsidRPr="001F1BF5" w:rsidRDefault="00823BC9" w:rsidP="002D530B">
      <w:pPr>
        <w:adjustRightInd/>
        <w:spacing w:line="210" w:lineRule="exact"/>
        <w:ind w:right="840" w:firstLineChars="2400" w:firstLine="5040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電　話　　　　　　　　</w:t>
      </w:r>
      <w:r w:rsidR="002D530B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　　　　　　</w:t>
      </w:r>
    </w:p>
    <w:p w:rsidR="00823BC9" w:rsidRDefault="00823BC9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2D530B" w:rsidRDefault="002D530B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2D530B" w:rsidRDefault="002D530B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2D530B" w:rsidRPr="001F1BF5" w:rsidRDefault="002D530B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823BC9" w:rsidRPr="001F1BF5" w:rsidRDefault="00823BC9" w:rsidP="00823BC9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302FAD" w:rsidRPr="00302FAD" w:rsidRDefault="00823BC9" w:rsidP="00302FAD">
      <w:pPr>
        <w:adjustRightInd/>
        <w:spacing w:line="210" w:lineRule="exact"/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</w:pPr>
      <w:r w:rsidRPr="001F1BF5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    </w:t>
      </w:r>
      <w:bookmarkStart w:id="0" w:name="_GoBack"/>
      <w:bookmarkEnd w:id="0"/>
      <w:r w:rsidR="00302FAD" w:rsidRPr="00302FA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私は、鳴門高等学校奨学金給付事業の奨学生として、関係書類を添えて申請します。</w:t>
      </w:r>
    </w:p>
    <w:p w:rsidR="00E04BE9" w:rsidRDefault="00302FAD" w:rsidP="00302FAD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 w:rsidRPr="00302FA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 xml:space="preserve">　　また、当該事業に係る</w:t>
      </w:r>
      <w:r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申請者の</w:t>
      </w:r>
      <w:r w:rsidRPr="00302FAD"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個人情報について、鳴門高等学校に照会することに同意します。</w:t>
      </w:r>
    </w:p>
    <w:p w:rsidR="00D852D3" w:rsidRDefault="00D852D3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D852D3" w:rsidRDefault="00D852D3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90308F" w:rsidRDefault="0090308F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p w:rsidR="0090308F" w:rsidRPr="001F1BF5" w:rsidRDefault="0090308F" w:rsidP="00D852D3">
      <w:pPr>
        <w:adjustRightInd/>
        <w:spacing w:line="210" w:lineRule="exact"/>
        <w:ind w:firstLineChars="100" w:firstLine="210"/>
        <w:rPr>
          <w:rFonts w:asciiTheme="minorHAnsi" w:eastAsiaTheme="minorEastAsia" w:hAnsiTheme="minorHAnsi" w:cstheme="minorBidi"/>
          <w:color w:val="auto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  <w:szCs w:val="22"/>
        </w:rPr>
        <w:t>振込先を記入して下さい。</w:t>
      </w:r>
    </w:p>
    <w:p w:rsidR="0090308F" w:rsidRDefault="0090308F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tbl>
      <w:tblPr>
        <w:tblW w:w="101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680"/>
        <w:gridCol w:w="597"/>
        <w:gridCol w:w="597"/>
        <w:gridCol w:w="597"/>
        <w:gridCol w:w="519"/>
        <w:gridCol w:w="78"/>
        <w:gridCol w:w="597"/>
        <w:gridCol w:w="597"/>
        <w:gridCol w:w="597"/>
        <w:gridCol w:w="950"/>
        <w:gridCol w:w="317"/>
        <w:gridCol w:w="633"/>
        <w:gridCol w:w="634"/>
        <w:gridCol w:w="316"/>
        <w:gridCol w:w="1056"/>
      </w:tblGrid>
      <w:tr w:rsidR="0090308F" w:rsidRPr="00E85F03" w:rsidTr="0090308F">
        <w:trPr>
          <w:trHeight w:val="567"/>
        </w:trPr>
        <w:tc>
          <w:tcPr>
            <w:tcW w:w="420" w:type="dxa"/>
            <w:vMerge w:val="restart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支払い方法</w:t>
            </w:r>
          </w:p>
        </w:tc>
        <w:tc>
          <w:tcPr>
            <w:tcW w:w="1680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金融機関名</w:t>
            </w:r>
          </w:p>
        </w:tc>
        <w:tc>
          <w:tcPr>
            <w:tcW w:w="8085" w:type="dxa"/>
            <w:gridSpan w:val="14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銀行  　　　　　　　　　　支店</w:t>
            </w:r>
          </w:p>
        </w:tc>
      </w:tr>
      <w:tr w:rsidR="0090308F" w:rsidRPr="00E85F03" w:rsidTr="0090308F">
        <w:trPr>
          <w:trHeight w:val="567"/>
        </w:trPr>
        <w:tc>
          <w:tcPr>
            <w:tcW w:w="420" w:type="dxa"/>
            <w:vMerge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預金の種類</w:t>
            </w:r>
          </w:p>
        </w:tc>
        <w:tc>
          <w:tcPr>
            <w:tcW w:w="8085" w:type="dxa"/>
            <w:gridSpan w:val="14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普  通　　・　　当  座</w:t>
            </w:r>
          </w:p>
        </w:tc>
      </w:tr>
      <w:tr w:rsidR="0090308F" w:rsidRPr="00E85F03" w:rsidTr="0090308F">
        <w:trPr>
          <w:trHeight w:val="567"/>
        </w:trPr>
        <w:tc>
          <w:tcPr>
            <w:tcW w:w="420" w:type="dxa"/>
            <w:vMerge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口 座 番 号</w:t>
            </w:r>
          </w:p>
        </w:tc>
        <w:tc>
          <w:tcPr>
            <w:tcW w:w="597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597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597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597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597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597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3906" w:type="dxa"/>
            <w:gridSpan w:val="6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※金融機関コード</w:t>
            </w:r>
          </w:p>
        </w:tc>
      </w:tr>
      <w:tr w:rsidR="0090308F" w:rsidRPr="00E85F03" w:rsidTr="0090308F">
        <w:trPr>
          <w:trHeight w:val="319"/>
        </w:trPr>
        <w:tc>
          <w:tcPr>
            <w:tcW w:w="420" w:type="dxa"/>
            <w:vMerge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口座名義人</w:t>
            </w:r>
          </w:p>
        </w:tc>
        <w:tc>
          <w:tcPr>
            <w:tcW w:w="2310" w:type="dxa"/>
            <w:gridSpan w:val="4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 xml:space="preserve">ﾌﾘｶﾞﾅ　    </w:t>
            </w:r>
          </w:p>
        </w:tc>
        <w:tc>
          <w:tcPr>
            <w:tcW w:w="1869" w:type="dxa"/>
            <w:gridSpan w:val="4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ind w:leftChars="-3" w:left="-6" w:firstLineChars="311" w:firstLine="653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1056" w:type="dxa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</w:tr>
      <w:tr w:rsidR="0090308F" w:rsidRPr="00E85F03" w:rsidTr="0090308F">
        <w:trPr>
          <w:trHeight w:val="567"/>
        </w:trPr>
        <w:tc>
          <w:tcPr>
            <w:tcW w:w="420" w:type="dxa"/>
            <w:vMerge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ind w:firstLineChars="49" w:firstLine="103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 xml:space="preserve">姓　   </w:t>
            </w:r>
          </w:p>
        </w:tc>
        <w:tc>
          <w:tcPr>
            <w:tcW w:w="1869" w:type="dxa"/>
            <w:gridSpan w:val="4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90308F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 xml:space="preserve">名　   </w:t>
            </w:r>
          </w:p>
        </w:tc>
        <w:tc>
          <w:tcPr>
            <w:tcW w:w="1267" w:type="dxa"/>
            <w:gridSpan w:val="2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90308F" w:rsidRPr="0090308F" w:rsidRDefault="0090308F" w:rsidP="0090308F">
            <w:pPr>
              <w:adjustRightInd/>
              <w:spacing w:line="210" w:lineRule="exact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</w:p>
        </w:tc>
      </w:tr>
    </w:tbl>
    <w:p w:rsidR="00DA1B25" w:rsidRPr="001F1BF5" w:rsidRDefault="00DA1B25" w:rsidP="001F1BF5">
      <w:pPr>
        <w:adjustRightInd/>
        <w:spacing w:line="210" w:lineRule="exact"/>
        <w:rPr>
          <w:rFonts w:asciiTheme="minorHAnsi" w:eastAsiaTheme="minorEastAsia" w:hAnsiTheme="minorHAnsi" w:cstheme="minorBidi"/>
          <w:color w:val="auto"/>
          <w:kern w:val="2"/>
          <w:szCs w:val="22"/>
        </w:rPr>
      </w:pPr>
    </w:p>
    <w:sectPr w:rsidR="00DA1B25" w:rsidRPr="001F1BF5" w:rsidSect="0061096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16" w:rsidRDefault="00020116" w:rsidP="00911C7E">
      <w:r>
        <w:separator/>
      </w:r>
    </w:p>
  </w:endnote>
  <w:endnote w:type="continuationSeparator" w:id="0">
    <w:p w:rsidR="00020116" w:rsidRDefault="00020116" w:rsidP="0091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16" w:rsidRDefault="00020116" w:rsidP="00911C7E">
      <w:r>
        <w:separator/>
      </w:r>
    </w:p>
  </w:footnote>
  <w:footnote w:type="continuationSeparator" w:id="0">
    <w:p w:rsidR="00020116" w:rsidRDefault="00020116" w:rsidP="00911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C9"/>
    <w:rsid w:val="00020116"/>
    <w:rsid w:val="000D0700"/>
    <w:rsid w:val="001C58B6"/>
    <w:rsid w:val="001F1BF5"/>
    <w:rsid w:val="00220EA3"/>
    <w:rsid w:val="002D530B"/>
    <w:rsid w:val="00302FAD"/>
    <w:rsid w:val="00370531"/>
    <w:rsid w:val="0039180D"/>
    <w:rsid w:val="004D7830"/>
    <w:rsid w:val="005306D2"/>
    <w:rsid w:val="00570C82"/>
    <w:rsid w:val="00574B4F"/>
    <w:rsid w:val="00584F6B"/>
    <w:rsid w:val="00610964"/>
    <w:rsid w:val="00823BC9"/>
    <w:rsid w:val="0090308F"/>
    <w:rsid w:val="00911C7E"/>
    <w:rsid w:val="00913A5A"/>
    <w:rsid w:val="0093366A"/>
    <w:rsid w:val="00C04DEA"/>
    <w:rsid w:val="00D03605"/>
    <w:rsid w:val="00D42722"/>
    <w:rsid w:val="00D852D3"/>
    <w:rsid w:val="00DA1B25"/>
    <w:rsid w:val="00E04BE9"/>
    <w:rsid w:val="00ED62EA"/>
    <w:rsid w:val="00EE1A6C"/>
    <w:rsid w:val="00F17278"/>
    <w:rsid w:val="00F60F9F"/>
    <w:rsid w:val="00F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D88E77"/>
  <w15:chartTrackingRefBased/>
  <w15:docId w15:val="{B123C618-3379-4A75-BDCC-0CD829CE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BC9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727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1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1C7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911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1C7E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12</cp:revision>
  <cp:lastPrinted>2024-10-30T02:35:00Z</cp:lastPrinted>
  <dcterms:created xsi:type="dcterms:W3CDTF">2024-08-28T02:19:00Z</dcterms:created>
  <dcterms:modified xsi:type="dcterms:W3CDTF">2024-10-30T05:58:00Z</dcterms:modified>
</cp:coreProperties>
</file>