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DEAE" w14:textId="2CC28635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 w:rsidR="003F1A1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別紙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</w:t>
      </w:r>
    </w:p>
    <w:p w14:paraId="00768412" w14:textId="77777777" w:rsidR="00662B73" w:rsidRPr="00662B73" w:rsidRDefault="00662B73" w:rsidP="00662B7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5DB54542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2EE0F4" w14:textId="77777777" w:rsidR="00662B73" w:rsidRPr="00662B73" w:rsidRDefault="00662B73" w:rsidP="00662B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78A5C4" w14:textId="113F669E" w:rsidR="00662B73" w:rsidRPr="00662B73" w:rsidRDefault="003F1A15" w:rsidP="00662B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F1A15">
        <w:rPr>
          <w:rFonts w:ascii="ＭＳ 明朝" w:eastAsia="ＭＳ 明朝" w:hAnsi="Times New Roman" w:cs="ＭＳ 明朝"/>
          <w:color w:val="000000"/>
          <w:kern w:val="0"/>
          <w:sz w:val="22"/>
        </w:rPr>
        <w:t>鳴門市空き家等活用まちづくり支援事業</w:t>
      </w:r>
      <w:r w:rsidRPr="003F1A1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公募型プロポーザル</w:t>
      </w:r>
      <w:r w:rsidR="00662B73"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参加辞退届</w:t>
      </w:r>
    </w:p>
    <w:p w14:paraId="2A7C21BA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26A805" w14:textId="71FD3EE3" w:rsidR="00662B73" w:rsidRPr="000D1113" w:rsidRDefault="000D111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D111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（宛先）</w:t>
      </w:r>
    </w:p>
    <w:p w14:paraId="2108C4A6" w14:textId="7019A2ED" w:rsidR="00662B73" w:rsidRPr="00662B73" w:rsidRDefault="000D111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鳴門市長</w:t>
      </w:r>
      <w:r w:rsidR="00662B73"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86CDF75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DEC65B" w14:textId="4ABEA0DE" w:rsidR="00662B73" w:rsidRPr="00662B73" w:rsidRDefault="00662B73" w:rsidP="00383E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所在地</w:t>
      </w:r>
    </w:p>
    <w:p w14:paraId="786C6294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名　称</w:t>
      </w:r>
    </w:p>
    <w:p w14:paraId="710EB994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代表者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職･氏名　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</w:p>
    <w:p w14:paraId="5CF25FAB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4D1B88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E260645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CB8B6A" w14:textId="1CB23310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参加申込書を提出した、</w:t>
      </w:r>
      <w:r w:rsidR="003F1A15" w:rsidRPr="003F1A15">
        <w:rPr>
          <w:rFonts w:ascii="ＭＳ 明朝" w:eastAsia="ＭＳ 明朝" w:hAnsi="Times New Roman" w:cs="ＭＳ 明朝"/>
          <w:color w:val="000000"/>
          <w:kern w:val="0"/>
          <w:sz w:val="22"/>
        </w:rPr>
        <w:t>鳴門市空き家等活用まちづくり支援事業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公募型プロポーザルについて、参加を辞退します。</w:t>
      </w:r>
    </w:p>
    <w:p w14:paraId="02B02F36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C0FEBF5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9DBD878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0C427F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52F3B51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0036A78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E18417A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94D4E4" w14:textId="77777777" w:rsidR="00662B73" w:rsidRPr="00662B73" w:rsidRDefault="00662B73" w:rsidP="00662B7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（担当者）所属名</w:t>
      </w:r>
    </w:p>
    <w:p w14:paraId="6FB7F422" w14:textId="77777777" w:rsidR="00662B73" w:rsidRPr="00662B73" w:rsidRDefault="00662B73" w:rsidP="00662B73">
      <w:pPr>
        <w:overflowPunct w:val="0"/>
        <w:ind w:firstLine="375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職・氏名</w:t>
      </w:r>
    </w:p>
    <w:p w14:paraId="7F1DBD3A" w14:textId="77777777" w:rsidR="00662B73" w:rsidRPr="00662B73" w:rsidRDefault="00662B73" w:rsidP="00662B73">
      <w:pPr>
        <w:overflowPunct w:val="0"/>
        <w:ind w:firstLine="37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電話番号</w:t>
      </w:r>
    </w:p>
    <w:p w14:paraId="66D700F7" w14:textId="27CA3692" w:rsidR="00662B73" w:rsidRPr="00662B73" w:rsidRDefault="00662B73" w:rsidP="00662B73">
      <w:pPr>
        <w:overflowPunct w:val="0"/>
        <w:ind w:firstLine="375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電子メール</w:t>
      </w:r>
    </w:p>
    <w:sectPr w:rsidR="00662B73" w:rsidRPr="00662B73" w:rsidSect="005E76C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1"/>
    <w:rsid w:val="000D1113"/>
    <w:rsid w:val="000D3773"/>
    <w:rsid w:val="002820E2"/>
    <w:rsid w:val="00383E2C"/>
    <w:rsid w:val="003F1A15"/>
    <w:rsid w:val="005E76C2"/>
    <w:rsid w:val="0063355C"/>
    <w:rsid w:val="00662B73"/>
    <w:rsid w:val="007211AA"/>
    <w:rsid w:val="007760B9"/>
    <w:rsid w:val="00790981"/>
    <w:rsid w:val="00852442"/>
    <w:rsid w:val="008D2DD4"/>
    <w:rsid w:val="00B754A7"/>
    <w:rsid w:val="00BC6761"/>
    <w:rsid w:val="00BD2168"/>
    <w:rsid w:val="00BF5E16"/>
    <w:rsid w:val="00F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E91DE"/>
  <w15:chartTrackingRefBased/>
  <w15:docId w15:val="{0E4A340C-4A5F-4162-A0D2-9FF7A8BF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E76C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seiji</dc:creator>
  <cp:keywords/>
  <dc:description/>
  <cp:lastModifiedBy>小川 真澄</cp:lastModifiedBy>
  <cp:revision>5</cp:revision>
  <cp:lastPrinted>2026-05-23T03:07:00Z</cp:lastPrinted>
  <dcterms:created xsi:type="dcterms:W3CDTF">2026-05-23T03:04:00Z</dcterms:created>
  <dcterms:modified xsi:type="dcterms:W3CDTF">2026-05-27T09:26:00Z</dcterms:modified>
</cp:coreProperties>
</file>