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CC4E" w14:textId="5BF87C81" w:rsidR="00516108" w:rsidRDefault="00516108" w:rsidP="00662B73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（別紙）</w:t>
      </w:r>
    </w:p>
    <w:p w14:paraId="5990859C" w14:textId="7241FEFB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※提出後に必ず電話で確認すること。</w:t>
      </w:r>
    </w:p>
    <w:p w14:paraId="18628658" w14:textId="5B16FA64" w:rsidR="00662B73" w:rsidRPr="009B58F4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6C89B30" w14:textId="77777777" w:rsidR="00662B73" w:rsidRPr="00662B73" w:rsidRDefault="00662B73" w:rsidP="00662B7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　　年　　月　　日</w:t>
      </w:r>
    </w:p>
    <w:p w14:paraId="28F64346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A7FAF2C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F6FDD2F" w14:textId="30B86AA0" w:rsidR="00662B73" w:rsidRPr="00662B73" w:rsidRDefault="009B58F4" w:rsidP="00662B7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B58F4">
        <w:rPr>
          <w:rFonts w:ascii="ＭＳ 明朝" w:eastAsia="ＭＳ 明朝" w:hAnsi="Times New Roman" w:cs="ＭＳ 明朝"/>
          <w:color w:val="000000"/>
          <w:kern w:val="0"/>
          <w:sz w:val="22"/>
        </w:rPr>
        <w:t>鳴門市空き家等活用まちづくり支援事業</w:t>
      </w:r>
      <w:r w:rsidR="00662B73"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公募型プロポーザルに関する質問書</w:t>
      </w:r>
    </w:p>
    <w:p w14:paraId="618548BC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4597075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所在地</w:t>
      </w:r>
    </w:p>
    <w:p w14:paraId="363C19C3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名　称</w:t>
      </w:r>
    </w:p>
    <w:p w14:paraId="3AB51ED7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代表者</w:t>
      </w:r>
      <w:r w:rsidRPr="00662B7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職･氏名</w:t>
      </w:r>
    </w:p>
    <w:p w14:paraId="516CDF24" w14:textId="2DD16BC1" w:rsidR="00662B73" w:rsidRPr="00662B73" w:rsidRDefault="00662B73" w:rsidP="00662B73">
      <w:pPr>
        <w:overflowPunct w:val="0"/>
        <w:ind w:firstLine="35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（担当者）所属名</w:t>
      </w:r>
    </w:p>
    <w:p w14:paraId="58B95B64" w14:textId="453FB47B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職・氏名</w:t>
      </w:r>
    </w:p>
    <w:p w14:paraId="59F3FA12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電話番号</w:t>
      </w:r>
    </w:p>
    <w:p w14:paraId="7FCD7035" w14:textId="77777777" w:rsid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電子メール</w:t>
      </w:r>
    </w:p>
    <w:p w14:paraId="7F923D1A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2B73" w14:paraId="1D9DB2F7" w14:textId="77777777" w:rsidTr="00662B73">
        <w:tc>
          <w:tcPr>
            <w:tcW w:w="9628" w:type="dxa"/>
          </w:tcPr>
          <w:p w14:paraId="40DA9BF4" w14:textId="06817E7A" w:rsidR="00662B73" w:rsidRPr="00662B73" w:rsidRDefault="00662B73" w:rsidP="00662B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2B73">
              <w:rPr>
                <w:rFonts w:ascii="ＭＳ 明朝" w:eastAsia="ＭＳ 明朝" w:hAnsi="ＭＳ 明朝" w:hint="eastAsia"/>
                <w:sz w:val="22"/>
              </w:rPr>
              <w:t>質疑内容</w:t>
            </w:r>
          </w:p>
        </w:tc>
      </w:tr>
      <w:tr w:rsidR="00662B73" w14:paraId="587200F6" w14:textId="77777777" w:rsidTr="00516108">
        <w:trPr>
          <w:trHeight w:val="6907"/>
        </w:trPr>
        <w:tc>
          <w:tcPr>
            <w:tcW w:w="9628" w:type="dxa"/>
          </w:tcPr>
          <w:p w14:paraId="0F99525B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7BACB613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32210BA0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61AAE54B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3E228704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6B21F3F4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514A1A7A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01EBA4CA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2DAC6863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4A630DA6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4EC0CD18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7FFE2769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74793FAD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3769B0A5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538DE322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5377A37B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12A232CC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28A137C3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2A7BFE37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7A3A1D4E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1CE1D04D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1F832A34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45E7609B" w14:textId="77777777" w:rsidR="00662B73" w:rsidRP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874BB1A" w14:textId="3C61F644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※受付期限：</w:t>
      </w:r>
      <w:r w:rsidRPr="00101B4D">
        <w:rPr>
          <w:rFonts w:ascii="ＭＳ 明朝" w:eastAsia="ＭＳ 明朝" w:hAnsi="Times New Roman" w:cs="ＭＳ 明朝" w:hint="eastAsia"/>
          <w:kern w:val="0"/>
          <w:sz w:val="22"/>
        </w:rPr>
        <w:t>令和</w:t>
      </w:r>
      <w:r w:rsidR="00A72EA8" w:rsidRPr="00101B4D">
        <w:rPr>
          <w:rFonts w:ascii="ＭＳ 明朝" w:eastAsia="ＭＳ 明朝" w:hAnsi="Times New Roman" w:cs="ＭＳ 明朝" w:hint="eastAsia"/>
          <w:kern w:val="0"/>
          <w:sz w:val="22"/>
        </w:rPr>
        <w:t>８</w:t>
      </w:r>
      <w:r w:rsidRPr="00101B4D">
        <w:rPr>
          <w:rFonts w:ascii="ＭＳ 明朝" w:eastAsia="ＭＳ 明朝" w:hAnsi="Times New Roman" w:cs="ＭＳ 明朝" w:hint="eastAsia"/>
          <w:kern w:val="0"/>
          <w:sz w:val="22"/>
        </w:rPr>
        <w:t>年</w:t>
      </w:r>
      <w:r w:rsidR="00FD19C9">
        <w:rPr>
          <w:rFonts w:ascii="ＭＳ 明朝" w:eastAsia="ＭＳ 明朝" w:hAnsi="Times New Roman" w:cs="ＭＳ 明朝" w:hint="eastAsia"/>
          <w:kern w:val="0"/>
          <w:sz w:val="22"/>
        </w:rPr>
        <w:t>６</w:t>
      </w:r>
      <w:r w:rsidRPr="00101B4D">
        <w:rPr>
          <w:rFonts w:ascii="ＭＳ 明朝" w:eastAsia="ＭＳ 明朝" w:hAnsi="Times New Roman" w:cs="ＭＳ 明朝" w:hint="eastAsia"/>
          <w:kern w:val="0"/>
          <w:sz w:val="22"/>
        </w:rPr>
        <w:t>月</w:t>
      </w:r>
      <w:r w:rsidR="00FD19C9">
        <w:rPr>
          <w:rFonts w:ascii="ＭＳ 明朝" w:eastAsia="ＭＳ 明朝" w:hAnsi="Times New Roman" w:cs="ＭＳ 明朝" w:hint="eastAsia"/>
          <w:kern w:val="0"/>
          <w:sz w:val="22"/>
        </w:rPr>
        <w:t>２４</w:t>
      </w:r>
      <w:r w:rsidRPr="00101B4D">
        <w:rPr>
          <w:rFonts w:ascii="ＭＳ 明朝" w:eastAsia="ＭＳ 明朝" w:hAnsi="Times New Roman" w:cs="ＭＳ 明朝" w:hint="eastAsia"/>
          <w:kern w:val="0"/>
          <w:sz w:val="22"/>
        </w:rPr>
        <w:t>日（</w:t>
      </w:r>
      <w:r w:rsidR="00FD19C9">
        <w:rPr>
          <w:rFonts w:ascii="ＭＳ 明朝" w:eastAsia="ＭＳ 明朝" w:hAnsi="Times New Roman" w:cs="ＭＳ 明朝" w:hint="eastAsia"/>
          <w:kern w:val="0"/>
          <w:sz w:val="22"/>
        </w:rPr>
        <w:t>水</w:t>
      </w:r>
      <w:r w:rsidRPr="00101B4D">
        <w:rPr>
          <w:rFonts w:ascii="ＭＳ 明朝" w:eastAsia="ＭＳ 明朝" w:hAnsi="Times New Roman" w:cs="ＭＳ 明朝" w:hint="eastAsia"/>
          <w:kern w:val="0"/>
          <w:sz w:val="22"/>
        </w:rPr>
        <w:t>）午後５</w:t>
      </w: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時（必着）まで</w:t>
      </w:r>
    </w:p>
    <w:p w14:paraId="613ABD45" w14:textId="43FC9CFF" w:rsidR="00662B73" w:rsidRDefault="00662B73" w:rsidP="00662B73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※提出先：</w:t>
      </w:r>
      <w:r w:rsidR="009B58F4" w:rsidRPr="009B58F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鳴門市　都市建設部　まちづくり課</w:t>
      </w:r>
      <w:r w:rsidR="009B58F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9B58F4" w:rsidRPr="009B58F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電話：088-684-</w:t>
      </w:r>
      <w:r w:rsidR="00FD19C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1171</w:t>
      </w:r>
    </w:p>
    <w:p w14:paraId="4B926BAF" w14:textId="551CCD3A" w:rsidR="009B58F4" w:rsidRPr="009B58F4" w:rsidRDefault="009B58F4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Pr="009B58F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E</w:t>
      </w:r>
      <w:r w:rsidRPr="009B58F4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-mail: </w:t>
      </w:r>
      <w:hyperlink r:id="rId4" w:history="1">
        <w:r w:rsidRPr="009B58F4">
          <w:rPr>
            <w:rStyle w:val="a5"/>
            <w:rFonts w:ascii="ＭＳ 明朝" w:eastAsia="ＭＳ 明朝" w:hAnsi="Times New Roman" w:cs="ＭＳ 明朝"/>
            <w:kern w:val="0"/>
            <w:sz w:val="22"/>
          </w:rPr>
          <w:t>machizukuri@city.naruto.i-tokushima.jp</w:t>
        </w:r>
      </w:hyperlink>
    </w:p>
    <w:sectPr w:rsidR="009B58F4" w:rsidRPr="009B58F4" w:rsidSect="005E76C2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81"/>
    <w:rsid w:val="00101B4D"/>
    <w:rsid w:val="002820E2"/>
    <w:rsid w:val="003D2800"/>
    <w:rsid w:val="00516108"/>
    <w:rsid w:val="005E76C2"/>
    <w:rsid w:val="00662B73"/>
    <w:rsid w:val="007211AA"/>
    <w:rsid w:val="007760B9"/>
    <w:rsid w:val="00790981"/>
    <w:rsid w:val="008D2DD4"/>
    <w:rsid w:val="009B58F4"/>
    <w:rsid w:val="00A72EA8"/>
    <w:rsid w:val="00B14093"/>
    <w:rsid w:val="00B754A7"/>
    <w:rsid w:val="00BC6761"/>
    <w:rsid w:val="00BD2168"/>
    <w:rsid w:val="00BF5E16"/>
    <w:rsid w:val="00F5144F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E91DE"/>
  <w15:chartTrackingRefBased/>
  <w15:docId w15:val="{0E4A340C-4A5F-4162-A0D2-9FF7A8BF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E76C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662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B58F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5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hizukuri@city.naruto.i-tokushi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seiji</dc:creator>
  <cp:keywords/>
  <dc:description/>
  <cp:lastModifiedBy>小川 真澄</cp:lastModifiedBy>
  <cp:revision>6</cp:revision>
  <cp:lastPrinted>2026-04-22T09:40:00Z</cp:lastPrinted>
  <dcterms:created xsi:type="dcterms:W3CDTF">2026-05-23T03:00:00Z</dcterms:created>
  <dcterms:modified xsi:type="dcterms:W3CDTF">2026-05-27T10:28:00Z</dcterms:modified>
</cp:coreProperties>
</file>