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9771D" w14:textId="7B67CEBE" w:rsidR="00E20922" w:rsidRPr="00B94ACF" w:rsidRDefault="00365BE4" w:rsidP="00E20922">
      <w:r w:rsidRPr="00B94ACF">
        <w:rPr>
          <w:rFonts w:hint="eastAsia"/>
        </w:rPr>
        <w:t>様式</w:t>
      </w:r>
      <w:r w:rsidR="00E20922" w:rsidRPr="00B94ACF">
        <w:rPr>
          <w:rFonts w:hint="eastAsia"/>
        </w:rPr>
        <w:t>第</w:t>
      </w:r>
      <w:r w:rsidR="000E1515" w:rsidRPr="00B94ACF">
        <w:rPr>
          <w:rFonts w:hint="eastAsia"/>
        </w:rPr>
        <w:t>6</w:t>
      </w:r>
      <w:r w:rsidR="00E20922" w:rsidRPr="00B94ACF">
        <w:rPr>
          <w:rFonts w:hint="eastAsia"/>
        </w:rPr>
        <w:t>号（第</w:t>
      </w:r>
      <w:r w:rsidR="000E1515" w:rsidRPr="00B94ACF">
        <w:rPr>
          <w:rFonts w:hint="eastAsia"/>
        </w:rPr>
        <w:t>1</w:t>
      </w:r>
      <w:r w:rsidR="000E1515" w:rsidRPr="00B94ACF">
        <w:t>3</w:t>
      </w:r>
      <w:r w:rsidR="00E20922" w:rsidRPr="00B94ACF">
        <w:rPr>
          <w:rFonts w:hint="eastAsia"/>
        </w:rPr>
        <w:t>条関係）</w:t>
      </w:r>
    </w:p>
    <w:p w14:paraId="744E1293" w14:textId="0DB70AE3" w:rsidR="004A1F8D" w:rsidRPr="00B94ACF" w:rsidRDefault="004A1F8D" w:rsidP="004A1F8D">
      <w:pPr>
        <w:jc w:val="right"/>
      </w:pPr>
      <w:r w:rsidRPr="00B94ACF">
        <w:rPr>
          <w:rFonts w:hint="eastAsia"/>
        </w:rPr>
        <w:t>年</w:t>
      </w:r>
      <w:r w:rsidRPr="00B94ACF">
        <w:t xml:space="preserve"> </w:t>
      </w:r>
      <w:r w:rsidRPr="00B94ACF">
        <w:rPr>
          <w:rFonts w:hint="eastAsia"/>
        </w:rPr>
        <w:t xml:space="preserve">　月　</w:t>
      </w:r>
      <w:r w:rsidRPr="00B94ACF">
        <w:t xml:space="preserve"> </w:t>
      </w:r>
      <w:r w:rsidRPr="00B94ACF">
        <w:rPr>
          <w:rFonts w:hint="eastAsia"/>
        </w:rPr>
        <w:t>日</w:t>
      </w:r>
    </w:p>
    <w:p w14:paraId="422964BB" w14:textId="77777777" w:rsidR="004A1F8D" w:rsidRPr="00B94ACF" w:rsidRDefault="004A1F8D" w:rsidP="004A1F8D">
      <w:pPr>
        <w:jc w:val="right"/>
      </w:pPr>
    </w:p>
    <w:p w14:paraId="565EEED9" w14:textId="1BADB2A4" w:rsidR="00E20922" w:rsidRPr="00B94ACF" w:rsidRDefault="00E20922" w:rsidP="00E20922">
      <w:pPr>
        <w:jc w:val="center"/>
        <w:rPr>
          <w:sz w:val="24"/>
          <w:szCs w:val="24"/>
        </w:rPr>
      </w:pPr>
      <w:r w:rsidRPr="00B94ACF">
        <w:rPr>
          <w:rFonts w:hint="eastAsia"/>
          <w:sz w:val="24"/>
          <w:szCs w:val="24"/>
        </w:rPr>
        <w:t>鳴門市</w:t>
      </w:r>
      <w:r w:rsidR="004A1F8D" w:rsidRPr="00B94ACF">
        <w:rPr>
          <w:rFonts w:hint="eastAsia"/>
          <w:sz w:val="24"/>
          <w:szCs w:val="24"/>
        </w:rPr>
        <w:t>ねこサポート団体</w:t>
      </w:r>
      <w:r w:rsidRPr="00B94ACF">
        <w:rPr>
          <w:rFonts w:hint="eastAsia"/>
          <w:sz w:val="24"/>
          <w:szCs w:val="24"/>
        </w:rPr>
        <w:t>活動</w:t>
      </w:r>
      <w:r w:rsidR="00A72604">
        <w:rPr>
          <w:rFonts w:hint="eastAsia"/>
          <w:sz w:val="24"/>
          <w:szCs w:val="24"/>
        </w:rPr>
        <w:t>実績</w:t>
      </w:r>
      <w:r w:rsidRPr="00B94ACF">
        <w:rPr>
          <w:rFonts w:hint="eastAsia"/>
          <w:sz w:val="24"/>
          <w:szCs w:val="24"/>
        </w:rPr>
        <w:t>報告書</w:t>
      </w:r>
    </w:p>
    <w:p w14:paraId="7CAEC1F4" w14:textId="77777777" w:rsidR="004A1F8D" w:rsidRPr="00B94ACF" w:rsidRDefault="004A1F8D" w:rsidP="004A1F8D">
      <w:r w:rsidRPr="00B94ACF">
        <w:rPr>
          <w:rFonts w:hint="eastAsia"/>
        </w:rPr>
        <w:t>（宛先）鳴門市長</w:t>
      </w:r>
    </w:p>
    <w:p w14:paraId="3792D78F" w14:textId="794A6876" w:rsidR="00E20922" w:rsidRPr="00B94ACF" w:rsidRDefault="00E20922" w:rsidP="00E20922"/>
    <w:p w14:paraId="5D48DA4C" w14:textId="760033BB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住所</w:t>
      </w:r>
    </w:p>
    <w:p w14:paraId="4EEB81A8" w14:textId="3B7E273A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団体名</w:t>
      </w:r>
    </w:p>
    <w:p w14:paraId="3BD9E106" w14:textId="0E7821BF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代表者</w:t>
      </w:r>
    </w:p>
    <w:p w14:paraId="309A7899" w14:textId="61F6749F" w:rsidR="00E20922" w:rsidRPr="00B94ACF" w:rsidRDefault="00E20922" w:rsidP="00E20922">
      <w:pPr>
        <w:ind w:firstLineChars="2300" w:firstLine="4830"/>
      </w:pPr>
      <w:r w:rsidRPr="00B94ACF">
        <w:rPr>
          <w:rFonts w:hint="eastAsia"/>
        </w:rPr>
        <w:t>電話番号</w:t>
      </w:r>
    </w:p>
    <w:p w14:paraId="16A2075A" w14:textId="6100C4D6" w:rsidR="004A1F8D" w:rsidRPr="00B94ACF" w:rsidRDefault="004A1F8D" w:rsidP="00E20922"/>
    <w:p w14:paraId="16E283E0" w14:textId="14A31638" w:rsidR="004A1F8D" w:rsidRPr="00B94ACF" w:rsidRDefault="004A1F8D" w:rsidP="004A1F8D">
      <w:pPr>
        <w:ind w:firstLineChars="100" w:firstLine="210"/>
      </w:pPr>
      <w:r w:rsidRPr="00B94ACF">
        <w:rPr>
          <w:rFonts w:hint="eastAsia"/>
        </w:rPr>
        <w:t>鳴門市ねこサポート団体の活動実績について、鳴門市ねこサポート団体</w:t>
      </w:r>
      <w:r w:rsidR="00640519" w:rsidRPr="00B94ACF">
        <w:rPr>
          <w:rFonts w:hint="eastAsia"/>
        </w:rPr>
        <w:t>認定</w:t>
      </w:r>
      <w:r w:rsidR="006B0DFD" w:rsidRPr="00B94ACF">
        <w:rPr>
          <w:rFonts w:hint="eastAsia"/>
        </w:rPr>
        <w:t>制度</w:t>
      </w:r>
      <w:r w:rsidRPr="00B94ACF">
        <w:rPr>
          <w:rFonts w:hint="eastAsia"/>
        </w:rPr>
        <w:t>要綱第</w:t>
      </w:r>
      <w:r w:rsidR="000E1515" w:rsidRPr="00B94ACF">
        <w:rPr>
          <w:rFonts w:hint="eastAsia"/>
        </w:rPr>
        <w:t>1</w:t>
      </w:r>
      <w:r w:rsidR="000E1515" w:rsidRPr="00B94ACF">
        <w:t>3</w:t>
      </w:r>
      <w:r w:rsidRPr="00B94ACF">
        <w:rPr>
          <w:rFonts w:hint="eastAsia"/>
        </w:rPr>
        <w:t>条の規定に基づき報告します。</w:t>
      </w:r>
    </w:p>
    <w:p w14:paraId="707A1773" w14:textId="77777777" w:rsidR="004A1F8D" w:rsidRPr="00B94ACF" w:rsidRDefault="004A1F8D" w:rsidP="00E20922"/>
    <w:p w14:paraId="539CD198" w14:textId="4B55ECD4" w:rsidR="00E20922" w:rsidRPr="00B94ACF" w:rsidRDefault="00E20922" w:rsidP="00E20922">
      <w:r w:rsidRPr="00B94ACF">
        <w:rPr>
          <w:rFonts w:hint="eastAsia"/>
        </w:rPr>
        <w:t>１活動実績</w:t>
      </w:r>
    </w:p>
    <w:p w14:paraId="4221A1FD" w14:textId="6DF96C3B" w:rsidR="00E20922" w:rsidRPr="00B94ACF" w:rsidRDefault="00E20922" w:rsidP="00E20922">
      <w:r w:rsidRPr="00B94ACF">
        <w:rPr>
          <w:rFonts w:hint="eastAsia"/>
        </w:rPr>
        <w:t>【</w:t>
      </w:r>
      <w:r w:rsidR="00102AB5" w:rsidRPr="00B94ACF">
        <w:rPr>
          <w:rFonts w:hint="eastAsia"/>
        </w:rPr>
        <w:t xml:space="preserve">　　　年度実績</w:t>
      </w:r>
      <w:r w:rsidRPr="00B94ACF">
        <w:rPr>
          <w:rFonts w:hint="eastAsia"/>
        </w:rPr>
        <w:t>】</w:t>
      </w:r>
    </w:p>
    <w:p w14:paraId="0ACFC004" w14:textId="1F42BD5E" w:rsidR="00E20922" w:rsidRPr="00B94ACF" w:rsidRDefault="00102AB5" w:rsidP="00E20922">
      <w:r w:rsidRPr="00B94AC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CFBD77" wp14:editId="57869E73">
                <wp:simplePos x="0" y="0"/>
                <wp:positionH relativeFrom="margin">
                  <wp:posOffset>9525</wp:posOffset>
                </wp:positionH>
                <wp:positionV relativeFrom="paragraph">
                  <wp:posOffset>34925</wp:posOffset>
                </wp:positionV>
                <wp:extent cx="5598160" cy="2133600"/>
                <wp:effectExtent l="0" t="0" r="21590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8160" cy="2133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862588" w14:textId="5E67795E" w:rsidR="00102AB5" w:rsidRDefault="00102AB5" w:rsidP="00102AB5">
                            <w:r>
                              <w:rPr>
                                <w:rFonts w:hint="eastAsia"/>
                              </w:rPr>
                              <w:t>鳴門市内における主な活動実績</w:t>
                            </w:r>
                          </w:p>
                          <w:p w14:paraId="42A7EA28" w14:textId="77777777" w:rsidR="00102AB5" w:rsidRPr="00E20922" w:rsidRDefault="00102AB5" w:rsidP="00102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FBD77" id="テキスト ボックス 5" o:spid="_x0000_s1030" type="#_x0000_t202" style="position:absolute;left:0;text-align:left;margin-left:.75pt;margin-top:2.75pt;width:440.8pt;height:168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" fillcolor="window" strokeweight=".5pt">
                <v:textbox>
                  <w:txbxContent>
                    <w:p w14:paraId="71862588" w14:textId="5E67795E" w:rsidR="00102AB5" w:rsidRDefault="00102AB5" w:rsidP="00102AB5">
                      <w:r>
                        <w:rPr>
                          <w:rFonts w:hint="eastAsia"/>
                        </w:rPr>
                        <w:t>鳴門市内における主な活動実績</w:t>
                      </w:r>
                    </w:p>
                    <w:p w14:paraId="42A7EA28" w14:textId="77777777" w:rsidR="00102AB5" w:rsidRPr="00E20922" w:rsidRDefault="00102AB5" w:rsidP="00102AB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73E2C0" w14:textId="7CDADCC7" w:rsidR="00102AB5" w:rsidRPr="00B94ACF" w:rsidRDefault="00102AB5" w:rsidP="00E20922"/>
    <w:p w14:paraId="35AE972A" w14:textId="05E9E760" w:rsidR="00102AB5" w:rsidRPr="00B94ACF" w:rsidRDefault="00102AB5" w:rsidP="00E20922"/>
    <w:p w14:paraId="795DFB6E" w14:textId="25839596" w:rsidR="00102AB5" w:rsidRPr="00B94ACF" w:rsidRDefault="00102AB5" w:rsidP="00E20922"/>
    <w:p w14:paraId="440E6140" w14:textId="76B5B235" w:rsidR="00102AB5" w:rsidRPr="00B94ACF" w:rsidRDefault="00102AB5" w:rsidP="00E20922"/>
    <w:p w14:paraId="338292EA" w14:textId="334AF7FF" w:rsidR="00102AB5" w:rsidRPr="00B94ACF" w:rsidRDefault="00102AB5" w:rsidP="00E20922"/>
    <w:p w14:paraId="5E18B512" w14:textId="6FF08167" w:rsidR="00102AB5" w:rsidRPr="00B94ACF" w:rsidRDefault="00102AB5" w:rsidP="00E20922"/>
    <w:p w14:paraId="78A1323E" w14:textId="21A26DB7" w:rsidR="00102AB5" w:rsidRPr="00B94ACF" w:rsidRDefault="00102AB5" w:rsidP="00E20922"/>
    <w:p w14:paraId="6F57D0B5" w14:textId="16EE97AF" w:rsidR="00102AB5" w:rsidRPr="00B94ACF" w:rsidRDefault="00102AB5" w:rsidP="00E20922"/>
    <w:p w14:paraId="06EDFB95" w14:textId="77777777" w:rsidR="00102AB5" w:rsidRPr="00B94ACF" w:rsidRDefault="00102AB5" w:rsidP="00E20922"/>
    <w:p w14:paraId="65693091" w14:textId="7DEC7903" w:rsidR="00E20922" w:rsidRPr="00B94ACF" w:rsidRDefault="00E20922" w:rsidP="00E20922">
      <w:r w:rsidRPr="00B94ACF">
        <w:rPr>
          <w:rFonts w:hint="eastAsia"/>
        </w:rPr>
        <w:t>【</w:t>
      </w:r>
      <w:r w:rsidR="00102AB5" w:rsidRPr="00B94ACF">
        <w:rPr>
          <w:rFonts w:hint="eastAsia"/>
        </w:rPr>
        <w:t xml:space="preserve">　　年度実績</w:t>
      </w:r>
      <w:r w:rsidRPr="00B94ACF">
        <w:rPr>
          <w:rFonts w:hint="eastAsia"/>
        </w:rPr>
        <w:t>】</w:t>
      </w:r>
    </w:p>
    <w:p w14:paraId="73EB5B07" w14:textId="1104C2EA" w:rsidR="00102AB5" w:rsidRPr="00E20922" w:rsidRDefault="00102AB5" w:rsidP="00E20922">
      <w:r w:rsidRPr="00D95B0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B652EF" wp14:editId="3398A96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98160" cy="2133600"/>
                <wp:effectExtent l="0" t="0" r="21590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8160" cy="2133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100DF6" w14:textId="77777777" w:rsidR="00102AB5" w:rsidRDefault="00102AB5" w:rsidP="00102AB5">
                            <w:r>
                              <w:rPr>
                                <w:rFonts w:hint="eastAsia"/>
                              </w:rPr>
                              <w:t>鳴門市内における主な活動実績</w:t>
                            </w:r>
                          </w:p>
                          <w:p w14:paraId="2DF457EE" w14:textId="77777777" w:rsidR="00102AB5" w:rsidRPr="00E20922" w:rsidRDefault="00102AB5" w:rsidP="00102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652EF" id="テキスト ボックス 6" o:spid="_x0000_s1031" type="#_x0000_t202" style="position:absolute;left:0;text-align:left;margin-left:0;margin-top:-.05pt;width:440.8pt;height:168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" fillcolor="window" strokeweight=".5pt">
                <v:textbox>
                  <w:txbxContent>
                    <w:p w14:paraId="27100DF6" w14:textId="77777777" w:rsidR="00102AB5" w:rsidRDefault="00102AB5" w:rsidP="00102AB5">
                      <w:r>
                        <w:rPr>
                          <w:rFonts w:hint="eastAsia"/>
                        </w:rPr>
                        <w:t>鳴門市内における主な活動実績</w:t>
                      </w:r>
                    </w:p>
                    <w:p w14:paraId="2DF457EE" w14:textId="77777777" w:rsidR="00102AB5" w:rsidRPr="00E20922" w:rsidRDefault="00102AB5" w:rsidP="00102AB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02AB5" w:rsidRPr="00E20922" w:rsidSect="006944B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93198" w14:textId="77777777" w:rsidR="00C571AD" w:rsidRDefault="00C571AD" w:rsidP="00F26566">
      <w:r>
        <w:separator/>
      </w:r>
    </w:p>
  </w:endnote>
  <w:endnote w:type="continuationSeparator" w:id="0">
    <w:p w14:paraId="767DD856" w14:textId="77777777" w:rsidR="00C571AD" w:rsidRDefault="00C571AD" w:rsidP="00F2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88415" w14:textId="77777777" w:rsidR="00C571AD" w:rsidRDefault="00C571AD" w:rsidP="00F26566">
      <w:r>
        <w:separator/>
      </w:r>
    </w:p>
  </w:footnote>
  <w:footnote w:type="continuationSeparator" w:id="0">
    <w:p w14:paraId="46BB1B82" w14:textId="77777777" w:rsidR="00C571AD" w:rsidRDefault="00C571AD" w:rsidP="00F26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A1"/>
    <w:rsid w:val="000026A5"/>
    <w:rsid w:val="0000694B"/>
    <w:rsid w:val="00012353"/>
    <w:rsid w:val="00025AB4"/>
    <w:rsid w:val="000706DD"/>
    <w:rsid w:val="0008683F"/>
    <w:rsid w:val="00096AC5"/>
    <w:rsid w:val="000B3FBA"/>
    <w:rsid w:val="000B4093"/>
    <w:rsid w:val="000E1515"/>
    <w:rsid w:val="000E6B7B"/>
    <w:rsid w:val="000F2E90"/>
    <w:rsid w:val="000F6F54"/>
    <w:rsid w:val="001016F2"/>
    <w:rsid w:val="00102AB5"/>
    <w:rsid w:val="00127369"/>
    <w:rsid w:val="001733CC"/>
    <w:rsid w:val="0019326D"/>
    <w:rsid w:val="001B00D6"/>
    <w:rsid w:val="001C1ED0"/>
    <w:rsid w:val="001D3479"/>
    <w:rsid w:val="001D3B43"/>
    <w:rsid w:val="001F387D"/>
    <w:rsid w:val="00215F22"/>
    <w:rsid w:val="002429F3"/>
    <w:rsid w:val="00243A37"/>
    <w:rsid w:val="0025268F"/>
    <w:rsid w:val="0026757B"/>
    <w:rsid w:val="002762B0"/>
    <w:rsid w:val="00292D50"/>
    <w:rsid w:val="002A3695"/>
    <w:rsid w:val="002B5307"/>
    <w:rsid w:val="002D3A06"/>
    <w:rsid w:val="002E3B22"/>
    <w:rsid w:val="002F2F33"/>
    <w:rsid w:val="00304C1A"/>
    <w:rsid w:val="00310A84"/>
    <w:rsid w:val="0031253C"/>
    <w:rsid w:val="0033035C"/>
    <w:rsid w:val="00330EC1"/>
    <w:rsid w:val="003336C3"/>
    <w:rsid w:val="003372DB"/>
    <w:rsid w:val="00337CD0"/>
    <w:rsid w:val="00346C26"/>
    <w:rsid w:val="00360B97"/>
    <w:rsid w:val="00364F72"/>
    <w:rsid w:val="00365BE4"/>
    <w:rsid w:val="0037441D"/>
    <w:rsid w:val="003A67ED"/>
    <w:rsid w:val="003D5FA7"/>
    <w:rsid w:val="003E2D6C"/>
    <w:rsid w:val="003E3C99"/>
    <w:rsid w:val="003F0413"/>
    <w:rsid w:val="00400B9C"/>
    <w:rsid w:val="004055E2"/>
    <w:rsid w:val="00416758"/>
    <w:rsid w:val="00420A14"/>
    <w:rsid w:val="004266AE"/>
    <w:rsid w:val="00437F11"/>
    <w:rsid w:val="00453BD6"/>
    <w:rsid w:val="00464284"/>
    <w:rsid w:val="004713E6"/>
    <w:rsid w:val="004831FD"/>
    <w:rsid w:val="004A1F8D"/>
    <w:rsid w:val="004D01F0"/>
    <w:rsid w:val="004D22A7"/>
    <w:rsid w:val="004D2C63"/>
    <w:rsid w:val="004E23C2"/>
    <w:rsid w:val="005037E9"/>
    <w:rsid w:val="00503F65"/>
    <w:rsid w:val="00513812"/>
    <w:rsid w:val="00514C5B"/>
    <w:rsid w:val="005634CD"/>
    <w:rsid w:val="005641B9"/>
    <w:rsid w:val="005803A8"/>
    <w:rsid w:val="00581A41"/>
    <w:rsid w:val="00596A2E"/>
    <w:rsid w:val="005A2A63"/>
    <w:rsid w:val="005B2A20"/>
    <w:rsid w:val="005C0398"/>
    <w:rsid w:val="005D3D37"/>
    <w:rsid w:val="005D482F"/>
    <w:rsid w:val="00606492"/>
    <w:rsid w:val="00606813"/>
    <w:rsid w:val="006118C9"/>
    <w:rsid w:val="00613FE9"/>
    <w:rsid w:val="00623512"/>
    <w:rsid w:val="00640519"/>
    <w:rsid w:val="006411D9"/>
    <w:rsid w:val="00641BA0"/>
    <w:rsid w:val="00655B28"/>
    <w:rsid w:val="006658EE"/>
    <w:rsid w:val="006740FC"/>
    <w:rsid w:val="00675FE0"/>
    <w:rsid w:val="00676712"/>
    <w:rsid w:val="006800FD"/>
    <w:rsid w:val="00690468"/>
    <w:rsid w:val="006944BE"/>
    <w:rsid w:val="006B0DFD"/>
    <w:rsid w:val="006B38BC"/>
    <w:rsid w:val="006B4ED3"/>
    <w:rsid w:val="006C2899"/>
    <w:rsid w:val="006D71A1"/>
    <w:rsid w:val="00720A8E"/>
    <w:rsid w:val="007219AD"/>
    <w:rsid w:val="00732846"/>
    <w:rsid w:val="00732CB7"/>
    <w:rsid w:val="00735C02"/>
    <w:rsid w:val="00742B8D"/>
    <w:rsid w:val="00766D71"/>
    <w:rsid w:val="00770A15"/>
    <w:rsid w:val="00771279"/>
    <w:rsid w:val="007772FB"/>
    <w:rsid w:val="00780335"/>
    <w:rsid w:val="00787A5D"/>
    <w:rsid w:val="007C2CB9"/>
    <w:rsid w:val="007E67B3"/>
    <w:rsid w:val="007F2B5E"/>
    <w:rsid w:val="00804B36"/>
    <w:rsid w:val="00812F4C"/>
    <w:rsid w:val="0081739D"/>
    <w:rsid w:val="008318CE"/>
    <w:rsid w:val="008323F0"/>
    <w:rsid w:val="00835AAF"/>
    <w:rsid w:val="008412B6"/>
    <w:rsid w:val="00842AF7"/>
    <w:rsid w:val="00853EB6"/>
    <w:rsid w:val="00855D80"/>
    <w:rsid w:val="00876B09"/>
    <w:rsid w:val="00893337"/>
    <w:rsid w:val="00895AD1"/>
    <w:rsid w:val="008A342A"/>
    <w:rsid w:val="008D2AB8"/>
    <w:rsid w:val="008D4292"/>
    <w:rsid w:val="008D68AB"/>
    <w:rsid w:val="00903EFB"/>
    <w:rsid w:val="00904E1A"/>
    <w:rsid w:val="0090509C"/>
    <w:rsid w:val="00912115"/>
    <w:rsid w:val="00920DFB"/>
    <w:rsid w:val="009303CD"/>
    <w:rsid w:val="0093206A"/>
    <w:rsid w:val="00932818"/>
    <w:rsid w:val="009822DF"/>
    <w:rsid w:val="009A5B42"/>
    <w:rsid w:val="009B5103"/>
    <w:rsid w:val="009B7806"/>
    <w:rsid w:val="009C5D55"/>
    <w:rsid w:val="009F5B1E"/>
    <w:rsid w:val="00A2640A"/>
    <w:rsid w:val="00A43C9F"/>
    <w:rsid w:val="00A6338E"/>
    <w:rsid w:val="00A6369A"/>
    <w:rsid w:val="00A64B1D"/>
    <w:rsid w:val="00A71D9E"/>
    <w:rsid w:val="00A72604"/>
    <w:rsid w:val="00A732EC"/>
    <w:rsid w:val="00A76FAB"/>
    <w:rsid w:val="00AA7A2F"/>
    <w:rsid w:val="00AD792C"/>
    <w:rsid w:val="00AE2009"/>
    <w:rsid w:val="00AF15B8"/>
    <w:rsid w:val="00AF4B25"/>
    <w:rsid w:val="00B02074"/>
    <w:rsid w:val="00B32BCD"/>
    <w:rsid w:val="00B445E2"/>
    <w:rsid w:val="00B46EC6"/>
    <w:rsid w:val="00B511AC"/>
    <w:rsid w:val="00B605E9"/>
    <w:rsid w:val="00B635C2"/>
    <w:rsid w:val="00B635DD"/>
    <w:rsid w:val="00B86AEF"/>
    <w:rsid w:val="00B92C01"/>
    <w:rsid w:val="00B9348F"/>
    <w:rsid w:val="00B94ACF"/>
    <w:rsid w:val="00BA2CBB"/>
    <w:rsid w:val="00BA5D36"/>
    <w:rsid w:val="00BB74E1"/>
    <w:rsid w:val="00BD5A76"/>
    <w:rsid w:val="00BE025C"/>
    <w:rsid w:val="00BF2939"/>
    <w:rsid w:val="00C06EA4"/>
    <w:rsid w:val="00C071B3"/>
    <w:rsid w:val="00C112BC"/>
    <w:rsid w:val="00C16343"/>
    <w:rsid w:val="00C315CD"/>
    <w:rsid w:val="00C32688"/>
    <w:rsid w:val="00C54F1F"/>
    <w:rsid w:val="00C571AD"/>
    <w:rsid w:val="00C864D2"/>
    <w:rsid w:val="00C86831"/>
    <w:rsid w:val="00C93030"/>
    <w:rsid w:val="00CA19DD"/>
    <w:rsid w:val="00CB2656"/>
    <w:rsid w:val="00CD5C68"/>
    <w:rsid w:val="00CE2475"/>
    <w:rsid w:val="00CE416D"/>
    <w:rsid w:val="00CE4C95"/>
    <w:rsid w:val="00CF03C9"/>
    <w:rsid w:val="00D02DE1"/>
    <w:rsid w:val="00D169DE"/>
    <w:rsid w:val="00D4722B"/>
    <w:rsid w:val="00D75A83"/>
    <w:rsid w:val="00D927C6"/>
    <w:rsid w:val="00D942A6"/>
    <w:rsid w:val="00D95B00"/>
    <w:rsid w:val="00DB6EA2"/>
    <w:rsid w:val="00DC79F4"/>
    <w:rsid w:val="00DD17BF"/>
    <w:rsid w:val="00DD5AFC"/>
    <w:rsid w:val="00DD770C"/>
    <w:rsid w:val="00DE01DA"/>
    <w:rsid w:val="00DE240C"/>
    <w:rsid w:val="00DF0B99"/>
    <w:rsid w:val="00E029A0"/>
    <w:rsid w:val="00E0487C"/>
    <w:rsid w:val="00E11D64"/>
    <w:rsid w:val="00E173F5"/>
    <w:rsid w:val="00E20922"/>
    <w:rsid w:val="00E349B1"/>
    <w:rsid w:val="00E46229"/>
    <w:rsid w:val="00E63FE7"/>
    <w:rsid w:val="00E8304A"/>
    <w:rsid w:val="00EA12E1"/>
    <w:rsid w:val="00EB7A7B"/>
    <w:rsid w:val="00ED3EEF"/>
    <w:rsid w:val="00ED6C6B"/>
    <w:rsid w:val="00ED7197"/>
    <w:rsid w:val="00EE3C97"/>
    <w:rsid w:val="00F23919"/>
    <w:rsid w:val="00F26566"/>
    <w:rsid w:val="00F30749"/>
    <w:rsid w:val="00F33937"/>
    <w:rsid w:val="00F373D6"/>
    <w:rsid w:val="00F456A7"/>
    <w:rsid w:val="00F45F21"/>
    <w:rsid w:val="00F611BD"/>
    <w:rsid w:val="00F804AC"/>
    <w:rsid w:val="00F86DFE"/>
    <w:rsid w:val="00F95415"/>
    <w:rsid w:val="00FA0B41"/>
    <w:rsid w:val="00FB464F"/>
    <w:rsid w:val="00FC5D52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CB3CA8A"/>
  <w15:chartTrackingRefBased/>
  <w15:docId w15:val="{42745163-7053-4BB4-8409-65F2F1F8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19DD"/>
  </w:style>
  <w:style w:type="character" w:customStyle="1" w:styleId="a4">
    <w:name w:val="日付 (文字)"/>
    <w:basedOn w:val="a0"/>
    <w:link w:val="a3"/>
    <w:uiPriority w:val="99"/>
    <w:semiHidden/>
    <w:rsid w:val="00CA19DD"/>
  </w:style>
  <w:style w:type="table" w:styleId="a5">
    <w:name w:val="Table Grid"/>
    <w:basedOn w:val="a1"/>
    <w:uiPriority w:val="39"/>
    <w:rsid w:val="00C54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1733CC"/>
    <w:pPr>
      <w:jc w:val="center"/>
    </w:pPr>
  </w:style>
  <w:style w:type="character" w:customStyle="1" w:styleId="a7">
    <w:name w:val="記 (文字)"/>
    <w:basedOn w:val="a0"/>
    <w:link w:val="a6"/>
    <w:uiPriority w:val="99"/>
    <w:rsid w:val="001733CC"/>
  </w:style>
  <w:style w:type="paragraph" w:styleId="a8">
    <w:name w:val="Closing"/>
    <w:basedOn w:val="a"/>
    <w:link w:val="a9"/>
    <w:uiPriority w:val="99"/>
    <w:unhideWhenUsed/>
    <w:rsid w:val="001733CC"/>
    <w:pPr>
      <w:jc w:val="right"/>
    </w:pPr>
  </w:style>
  <w:style w:type="character" w:customStyle="1" w:styleId="a9">
    <w:name w:val="結語 (文字)"/>
    <w:basedOn w:val="a0"/>
    <w:link w:val="a8"/>
    <w:uiPriority w:val="99"/>
    <w:rsid w:val="001733CC"/>
  </w:style>
  <w:style w:type="paragraph" w:styleId="aa">
    <w:name w:val="header"/>
    <w:basedOn w:val="a"/>
    <w:link w:val="ab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26566"/>
  </w:style>
  <w:style w:type="paragraph" w:styleId="ac">
    <w:name w:val="footer"/>
    <w:basedOn w:val="a"/>
    <w:link w:val="ad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26566"/>
  </w:style>
  <w:style w:type="character" w:styleId="ae">
    <w:name w:val="annotation reference"/>
    <w:basedOn w:val="a0"/>
    <w:uiPriority w:val="99"/>
    <w:semiHidden/>
    <w:unhideWhenUsed/>
    <w:rsid w:val="009B78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B78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B78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B78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B7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4498-0370-488D-882B-9F7F3B61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 恵里</dc:creator>
  <cp:keywords/>
  <dc:description/>
  <cp:lastModifiedBy>岸本 恵里</cp:lastModifiedBy>
  <cp:revision>172</cp:revision>
  <cp:lastPrinted>2026-09-14T08:13:00Z</cp:lastPrinted>
  <dcterms:created xsi:type="dcterms:W3CDTF">2026-05-21T00:33:00Z</dcterms:created>
  <dcterms:modified xsi:type="dcterms:W3CDTF">2026-09-29T05:05:00Z</dcterms:modified>
</cp:coreProperties>
</file>