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40" w:rsidRPr="00842CA7" w:rsidRDefault="00043140" w:rsidP="0010355A">
      <w:pPr>
        <w:rPr>
          <w:rFonts w:ascii="ＭＳ 明朝" w:hAnsi="ＭＳ 明朝"/>
          <w:color w:val="000000"/>
        </w:rPr>
      </w:pPr>
      <w:bookmarkStart w:id="0" w:name="_GoBack"/>
      <w:bookmarkEnd w:id="0"/>
    </w:p>
    <w:p w:rsidR="00F319CB" w:rsidRPr="008A34D3" w:rsidRDefault="00DA180A" w:rsidP="008A34D3">
      <w:pPr>
        <w:ind w:leftChars="350" w:left="735"/>
        <w:jc w:val="center"/>
        <w:rPr>
          <w:rFonts w:ascii="ＭＳ 明朝" w:hAnsi="ＭＳ 明朝"/>
          <w:color w:val="000000"/>
          <w:sz w:val="36"/>
          <w:szCs w:val="36"/>
        </w:rPr>
      </w:pPr>
      <w:r w:rsidRPr="008A34D3">
        <w:rPr>
          <w:rFonts w:ascii="ＭＳ 明朝" w:hAnsi="ＭＳ 明朝" w:hint="eastAsia"/>
          <w:color w:val="000000"/>
          <w:sz w:val="36"/>
          <w:szCs w:val="36"/>
        </w:rPr>
        <w:t>入札金額内訳書</w:t>
      </w:r>
    </w:p>
    <w:p w:rsidR="00BC64AF" w:rsidRDefault="00BC64AF" w:rsidP="003A6B23">
      <w:pPr>
        <w:ind w:leftChars="350" w:left="735"/>
        <w:rPr>
          <w:rFonts w:ascii="ＭＳ 明朝" w:hAnsi="ＭＳ 明朝"/>
          <w:color w:val="000000"/>
        </w:rPr>
      </w:pPr>
    </w:p>
    <w:p w:rsidR="00BC64AF" w:rsidRPr="00842CA7" w:rsidRDefault="00BC64AF" w:rsidP="003A6B23">
      <w:pPr>
        <w:ind w:leftChars="350" w:left="735"/>
        <w:rPr>
          <w:rFonts w:ascii="ＭＳ 明朝" w:hAnsi="ＭＳ 明朝" w:hint="eastAsia"/>
          <w:color w:val="000000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731"/>
        <w:gridCol w:w="1418"/>
        <w:gridCol w:w="1529"/>
      </w:tblGrid>
      <w:tr w:rsidR="00486579" w:rsidRPr="00A165D4" w:rsidTr="008838BF">
        <w:tc>
          <w:tcPr>
            <w:tcW w:w="6096" w:type="dxa"/>
            <w:shd w:val="clear" w:color="auto" w:fill="auto"/>
            <w:vAlign w:val="center"/>
          </w:tcPr>
          <w:p w:rsidR="00486579" w:rsidRPr="00A165D4" w:rsidRDefault="00486579" w:rsidP="00A165D4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種類・口径別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486579" w:rsidRPr="00A165D4" w:rsidRDefault="00486579" w:rsidP="00A165D4">
            <w:pPr>
              <w:jc w:val="center"/>
              <w:rPr>
                <w:rFonts w:ascii="ＭＳ 明朝" w:hAnsi="ＭＳ 明朝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契約希望単価（円）</w:t>
            </w:r>
          </w:p>
          <w:p w:rsidR="00486579" w:rsidRPr="00A165D4" w:rsidRDefault="00486579" w:rsidP="00A165D4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Ａ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86579" w:rsidRPr="00A165D4" w:rsidRDefault="00486579" w:rsidP="00A165D4">
            <w:pPr>
              <w:jc w:val="center"/>
              <w:rPr>
                <w:rFonts w:ascii="ＭＳ 明朝" w:hAnsi="ＭＳ 明朝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予定数量</w:t>
            </w:r>
          </w:p>
          <w:p w:rsidR="00486579" w:rsidRPr="00A165D4" w:rsidRDefault="00486579" w:rsidP="00A165D4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Ｂ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486579" w:rsidRPr="00A165D4" w:rsidRDefault="00486579" w:rsidP="00A165D4">
            <w:pPr>
              <w:jc w:val="center"/>
              <w:rPr>
                <w:rFonts w:ascii="ＭＳ 明朝" w:hAnsi="ＭＳ 明朝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計（円）</w:t>
            </w:r>
          </w:p>
          <w:p w:rsidR="00486579" w:rsidRPr="00A165D4" w:rsidRDefault="00486579" w:rsidP="00A165D4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A165D4">
              <w:rPr>
                <w:rFonts w:ascii="ＭＳ 明朝" w:hAnsi="ＭＳ 明朝" w:hint="eastAsia"/>
                <w:color w:val="000000"/>
              </w:rPr>
              <w:t>Ａ×Ｂ</w:t>
            </w:r>
          </w:p>
        </w:tc>
      </w:tr>
      <w:tr w:rsidR="008838BF" w:rsidRPr="00A165D4" w:rsidTr="008838BF">
        <w:trPr>
          <w:trHeight w:val="516"/>
        </w:trPr>
        <w:tc>
          <w:tcPr>
            <w:tcW w:w="6096" w:type="dxa"/>
            <w:shd w:val="clear" w:color="auto" w:fill="auto"/>
          </w:tcPr>
          <w:p w:rsidR="008838BF" w:rsidRPr="00842CA7" w:rsidRDefault="008838BF" w:rsidP="008838BF">
            <w:pPr>
              <w:rPr>
                <w:rFonts w:ascii="ＭＳ 明朝" w:hAnsi="ＭＳ 明朝" w:hint="eastAsia"/>
                <w:color w:val="000000"/>
              </w:rPr>
            </w:pPr>
            <w:r w:rsidRPr="00842CA7">
              <w:rPr>
                <w:rFonts w:ascii="ＭＳ 明朝" w:hAnsi="ＭＳ 明朝" w:hint="eastAsia"/>
                <w:color w:val="000000"/>
              </w:rPr>
              <w:t>乾式</w:t>
            </w:r>
            <w:r w:rsidR="00191963">
              <w:rPr>
                <w:rFonts w:ascii="ＭＳ 明朝" w:hAnsi="ＭＳ 明朝" w:hint="eastAsia"/>
                <w:color w:val="000000"/>
              </w:rPr>
              <w:t>たて型軸流羽根車式水道メーター（ねじ込み式）４０</w:t>
            </w:r>
            <w:r>
              <w:rPr>
                <w:rFonts w:ascii="ＭＳ 明朝" w:hAnsi="ＭＳ 明朝" w:hint="eastAsia"/>
                <w:color w:val="000000"/>
              </w:rPr>
              <w:t>ｍｍ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838BF" w:rsidRPr="00A165D4" w:rsidRDefault="008838BF" w:rsidP="008838BF">
            <w:pPr>
              <w:jc w:val="center"/>
              <w:rPr>
                <w:rFonts w:ascii="ＭＳ 明朝" w:hAnsi="ＭＳ 明朝" w:hint="eastAsia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91963" w:rsidRPr="00A165D4" w:rsidRDefault="00191963" w:rsidP="00191963">
            <w:pPr>
              <w:jc w:val="right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８０個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8838BF" w:rsidRPr="00A165D4" w:rsidRDefault="008838BF" w:rsidP="008838BF">
            <w:pPr>
              <w:jc w:val="center"/>
              <w:rPr>
                <w:rFonts w:ascii="ＭＳ 明朝" w:hAnsi="ＭＳ 明朝" w:hint="eastAsia"/>
                <w:color w:val="000000"/>
              </w:rPr>
            </w:pPr>
          </w:p>
        </w:tc>
      </w:tr>
      <w:tr w:rsidR="008838BF" w:rsidRPr="00A165D4" w:rsidTr="008838BF">
        <w:trPr>
          <w:trHeight w:val="567"/>
        </w:trPr>
        <w:tc>
          <w:tcPr>
            <w:tcW w:w="6096" w:type="dxa"/>
            <w:shd w:val="clear" w:color="auto" w:fill="auto"/>
          </w:tcPr>
          <w:p w:rsidR="00191963" w:rsidRDefault="00191963" w:rsidP="008838BF">
            <w:pPr>
              <w:rPr>
                <w:rFonts w:hint="eastAsia"/>
              </w:rPr>
            </w:pPr>
            <w:r w:rsidRPr="00842CA7">
              <w:rPr>
                <w:rFonts w:ascii="ＭＳ 明朝" w:hAnsi="ＭＳ 明朝" w:hint="eastAsia"/>
                <w:color w:val="000000"/>
              </w:rPr>
              <w:t>乾式</w:t>
            </w:r>
            <w:r>
              <w:rPr>
                <w:rFonts w:ascii="ＭＳ 明朝" w:hAnsi="ＭＳ 明朝" w:hint="eastAsia"/>
                <w:color w:val="000000"/>
              </w:rPr>
              <w:t>たて型軸流羽根車式水道メーター（ねじ込み式）</w:t>
            </w:r>
            <w:r w:rsidR="00C75EBA">
              <w:rPr>
                <w:rFonts w:ascii="ＭＳ 明朝" w:hAnsi="ＭＳ 明朝" w:hint="eastAsia"/>
                <w:color w:val="000000"/>
              </w:rPr>
              <w:t>５</w:t>
            </w:r>
            <w:r>
              <w:rPr>
                <w:rFonts w:ascii="ＭＳ 明朝" w:hAnsi="ＭＳ 明朝" w:hint="eastAsia"/>
                <w:color w:val="000000"/>
              </w:rPr>
              <w:t>０ｍｍ</w:t>
            </w:r>
          </w:p>
        </w:tc>
        <w:tc>
          <w:tcPr>
            <w:tcW w:w="1731" w:type="dxa"/>
            <w:shd w:val="clear" w:color="auto" w:fill="auto"/>
          </w:tcPr>
          <w:p w:rsidR="008838BF" w:rsidRPr="00A165D4" w:rsidRDefault="008838BF" w:rsidP="008838BF">
            <w:pPr>
              <w:rPr>
                <w:rFonts w:ascii="ＭＳ 明朝" w:hAnsi="ＭＳ 明朝" w:hint="eastAsia"/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838BF" w:rsidRPr="00A165D4" w:rsidRDefault="00A914F1" w:rsidP="009C61B4">
            <w:pPr>
              <w:jc w:val="right"/>
              <w:rPr>
                <w:rFonts w:ascii="ＭＳ 明朝" w:hAnsi="ＭＳ 明朝" w:hint="eastAsia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２０</w:t>
            </w:r>
            <w:r w:rsidR="008838BF" w:rsidRPr="00A165D4">
              <w:rPr>
                <w:rFonts w:ascii="ＭＳ 明朝" w:hAnsi="ＭＳ 明朝" w:hint="eastAsia"/>
                <w:color w:val="000000"/>
              </w:rPr>
              <w:t>個</w:t>
            </w:r>
          </w:p>
        </w:tc>
        <w:tc>
          <w:tcPr>
            <w:tcW w:w="1529" w:type="dxa"/>
            <w:shd w:val="clear" w:color="auto" w:fill="auto"/>
          </w:tcPr>
          <w:p w:rsidR="008838BF" w:rsidRPr="00A165D4" w:rsidRDefault="008838BF" w:rsidP="008838BF">
            <w:pPr>
              <w:rPr>
                <w:rFonts w:ascii="ＭＳ 明朝" w:hAnsi="ＭＳ 明朝" w:hint="eastAsia"/>
                <w:color w:val="000000"/>
              </w:rPr>
            </w:pPr>
          </w:p>
        </w:tc>
      </w:tr>
    </w:tbl>
    <w:p w:rsidR="00340844" w:rsidRDefault="00340844" w:rsidP="008E66A2">
      <w:pPr>
        <w:rPr>
          <w:rFonts w:ascii="ＭＳ 明朝" w:hAnsi="ＭＳ 明朝"/>
          <w:color w:val="000000"/>
        </w:rPr>
      </w:pPr>
    </w:p>
    <w:p w:rsidR="008A34D3" w:rsidRDefault="008A34D3" w:rsidP="008A34D3">
      <w:pPr>
        <w:ind w:firstLineChars="2000" w:firstLine="4200"/>
        <w:rPr>
          <w:rFonts w:ascii="ＭＳ 明朝" w:hAnsi="ＭＳ 明朝"/>
          <w:color w:val="000000"/>
        </w:rPr>
      </w:pPr>
    </w:p>
    <w:p w:rsidR="008A34D3" w:rsidRDefault="008A34D3" w:rsidP="008A34D3">
      <w:pPr>
        <w:ind w:firstLineChars="2000" w:firstLine="4200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>総額（入札書記載価格</w:t>
      </w:r>
      <w:r w:rsidR="001D41D9">
        <w:rPr>
          <w:rFonts w:ascii="ＭＳ 明朝" w:hAnsi="ＭＳ 明朝" w:hint="eastAsia"/>
          <w:color w:val="000000"/>
        </w:rPr>
        <w:t>）</w:t>
      </w:r>
      <w:r>
        <w:rPr>
          <w:rFonts w:ascii="ＭＳ 明朝" w:hAnsi="ＭＳ 明朝" w:hint="eastAsia"/>
          <w:color w:val="000000"/>
        </w:rPr>
        <w:t xml:space="preserve">　</w:t>
      </w:r>
      <w:r w:rsidRPr="008A34D3">
        <w:rPr>
          <w:rFonts w:ascii="ＭＳ 明朝" w:hAnsi="ＭＳ 明朝" w:hint="eastAsia"/>
          <w:color w:val="000000"/>
          <w:u w:val="thick"/>
        </w:rPr>
        <w:t>￥</w:t>
      </w:r>
      <w:r>
        <w:rPr>
          <w:rFonts w:ascii="ＭＳ 明朝" w:hAnsi="ＭＳ 明朝" w:hint="eastAsia"/>
          <w:color w:val="000000"/>
          <w:u w:val="thick"/>
        </w:rPr>
        <w:t xml:space="preserve">　　　　　　　　　　　　</w:t>
      </w:r>
      <w:r w:rsidRPr="008A34D3">
        <w:rPr>
          <w:rFonts w:ascii="ＭＳ 明朝" w:hAnsi="ＭＳ 明朝" w:hint="eastAsia"/>
          <w:color w:val="000000"/>
          <w:u w:val="thick"/>
        </w:rPr>
        <w:t xml:space="preserve">　　</w:t>
      </w:r>
      <w:r w:rsidRPr="008A34D3">
        <w:rPr>
          <w:rFonts w:ascii="ＭＳ 明朝" w:hAnsi="ＭＳ 明朝" w:hint="eastAsia"/>
        </w:rPr>
        <w:t xml:space="preserve">　　</w:t>
      </w:r>
    </w:p>
    <w:p w:rsidR="008A34D3" w:rsidRDefault="008A34D3" w:rsidP="008A34D3">
      <w:pPr>
        <w:rPr>
          <w:rFonts w:ascii="ＭＳ 明朝" w:hAnsi="ＭＳ 明朝"/>
        </w:rPr>
      </w:pPr>
    </w:p>
    <w:p w:rsidR="008A34D3" w:rsidRDefault="008A34D3" w:rsidP="008A34D3">
      <w:pPr>
        <w:rPr>
          <w:rFonts w:ascii="ＭＳ 明朝" w:hAnsi="ＭＳ 明朝"/>
        </w:rPr>
      </w:pPr>
    </w:p>
    <w:p w:rsidR="008A34D3" w:rsidRDefault="008A34D3" w:rsidP="008A34D3">
      <w:pPr>
        <w:rPr>
          <w:rFonts w:ascii="ＭＳ 明朝" w:hAnsi="ＭＳ 明朝"/>
        </w:rPr>
      </w:pPr>
    </w:p>
    <w:p w:rsidR="008A34D3" w:rsidRDefault="008A34D3" w:rsidP="008A34D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※メーターの契約希望単価が別紙、「水道メーター購入一覧」に示す単価に係る予定価格を上回る入札は失格とします。</w:t>
      </w:r>
    </w:p>
    <w:p w:rsidR="008A34D3" w:rsidRDefault="008A34D3" w:rsidP="008A34D3">
      <w:pPr>
        <w:rPr>
          <w:rFonts w:ascii="ＭＳ 明朝" w:hAnsi="ＭＳ 明朝"/>
        </w:rPr>
      </w:pPr>
    </w:p>
    <w:p w:rsidR="008A34D3" w:rsidRDefault="008A34D3" w:rsidP="008A34D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7160B7">
        <w:rPr>
          <w:rFonts w:ascii="ＭＳ 明朝" w:hAnsi="ＭＳ 明朝" w:hint="eastAsia"/>
        </w:rPr>
        <w:t>入札金額内訳書の総額が入札金額と異なる場合は無効とします。</w:t>
      </w:r>
    </w:p>
    <w:p w:rsidR="003E6913" w:rsidRPr="003E6913" w:rsidRDefault="003E6913" w:rsidP="008A34D3">
      <w:pPr>
        <w:rPr>
          <w:rFonts w:ascii="ＭＳ 明朝" w:hAnsi="ＭＳ 明朝" w:hint="eastAsia"/>
        </w:rPr>
      </w:pPr>
    </w:p>
    <w:p w:rsidR="00044C5B" w:rsidRPr="008A34D3" w:rsidRDefault="00044C5B" w:rsidP="008A34D3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※入札金額内訳書の計算を誤った場合は無効とします。</w:t>
      </w:r>
    </w:p>
    <w:sectPr w:rsidR="00044C5B" w:rsidRPr="008A34D3" w:rsidSect="00F319CB">
      <w:footerReference w:type="default" r:id="rId8"/>
      <w:pgSz w:w="11906" w:h="16838" w:code="9"/>
      <w:pgMar w:top="1259" w:right="1106" w:bottom="1440" w:left="1077" w:header="851" w:footer="748" w:gutter="0"/>
      <w:pgNumType w:fmt="numberInDash" w:start="2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43F" w:rsidRDefault="00C4743F" w:rsidP="00DA767D">
      <w:r>
        <w:separator/>
      </w:r>
    </w:p>
  </w:endnote>
  <w:endnote w:type="continuationSeparator" w:id="0">
    <w:p w:rsidR="00C4743F" w:rsidRDefault="00C4743F" w:rsidP="00DA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EF" w:rsidRDefault="009601EF" w:rsidP="009601EF">
    <w:pPr>
      <w:pStyle w:val="a5"/>
      <w:ind w:firstLineChars="2200" w:firstLine="46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43F" w:rsidRDefault="00C4743F" w:rsidP="00DA767D">
      <w:r>
        <w:separator/>
      </w:r>
    </w:p>
  </w:footnote>
  <w:footnote w:type="continuationSeparator" w:id="0">
    <w:p w:rsidR="00C4743F" w:rsidRDefault="00C4743F" w:rsidP="00DA7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97A88"/>
    <w:multiLevelType w:val="hybridMultilevel"/>
    <w:tmpl w:val="182C9742"/>
    <w:lvl w:ilvl="0" w:tplc="0409000F">
      <w:start w:val="1"/>
      <w:numFmt w:val="decimal"/>
      <w:lvlText w:val="%1."/>
      <w:lvlJc w:val="left"/>
      <w:pPr>
        <w:ind w:left="1155" w:hanging="420"/>
      </w:p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5A"/>
    <w:rsid w:val="00000886"/>
    <w:rsid w:val="000029EA"/>
    <w:rsid w:val="000030E4"/>
    <w:rsid w:val="00005460"/>
    <w:rsid w:val="0000768F"/>
    <w:rsid w:val="00013BEC"/>
    <w:rsid w:val="00014230"/>
    <w:rsid w:val="00017882"/>
    <w:rsid w:val="0002231A"/>
    <w:rsid w:val="00042A26"/>
    <w:rsid w:val="00043140"/>
    <w:rsid w:val="00044C5B"/>
    <w:rsid w:val="000511E2"/>
    <w:rsid w:val="000562B4"/>
    <w:rsid w:val="00064656"/>
    <w:rsid w:val="00067FF2"/>
    <w:rsid w:val="00075BD5"/>
    <w:rsid w:val="00076C3A"/>
    <w:rsid w:val="000A26B5"/>
    <w:rsid w:val="000C1013"/>
    <w:rsid w:val="000C4467"/>
    <w:rsid w:val="000C79E5"/>
    <w:rsid w:val="000D274D"/>
    <w:rsid w:val="000D566A"/>
    <w:rsid w:val="000D6AA8"/>
    <w:rsid w:val="000E04E3"/>
    <w:rsid w:val="000E629C"/>
    <w:rsid w:val="000E762A"/>
    <w:rsid w:val="000F05AC"/>
    <w:rsid w:val="000F6B20"/>
    <w:rsid w:val="000F77F9"/>
    <w:rsid w:val="0010355A"/>
    <w:rsid w:val="001141B7"/>
    <w:rsid w:val="00114DC9"/>
    <w:rsid w:val="001217DD"/>
    <w:rsid w:val="00121A79"/>
    <w:rsid w:val="001242A5"/>
    <w:rsid w:val="001302ED"/>
    <w:rsid w:val="00130E4D"/>
    <w:rsid w:val="0013129E"/>
    <w:rsid w:val="00143AA1"/>
    <w:rsid w:val="001471A5"/>
    <w:rsid w:val="00154AF4"/>
    <w:rsid w:val="001676B3"/>
    <w:rsid w:val="00171C64"/>
    <w:rsid w:val="0017613D"/>
    <w:rsid w:val="00176584"/>
    <w:rsid w:val="001861A3"/>
    <w:rsid w:val="001875E6"/>
    <w:rsid w:val="00191963"/>
    <w:rsid w:val="001928F2"/>
    <w:rsid w:val="0019350A"/>
    <w:rsid w:val="00196FD8"/>
    <w:rsid w:val="001B3A67"/>
    <w:rsid w:val="001C018A"/>
    <w:rsid w:val="001C05DC"/>
    <w:rsid w:val="001C2BDB"/>
    <w:rsid w:val="001C5AD3"/>
    <w:rsid w:val="001D41D9"/>
    <w:rsid w:val="001D62CC"/>
    <w:rsid w:val="001E06F1"/>
    <w:rsid w:val="001F1950"/>
    <w:rsid w:val="001F4471"/>
    <w:rsid w:val="00201106"/>
    <w:rsid w:val="0020146E"/>
    <w:rsid w:val="0020591B"/>
    <w:rsid w:val="00210D3D"/>
    <w:rsid w:val="002145C8"/>
    <w:rsid w:val="00215798"/>
    <w:rsid w:val="00227D86"/>
    <w:rsid w:val="002303D5"/>
    <w:rsid w:val="0023080A"/>
    <w:rsid w:val="0024115B"/>
    <w:rsid w:val="00250D8B"/>
    <w:rsid w:val="00273FC4"/>
    <w:rsid w:val="00274794"/>
    <w:rsid w:val="00280F7F"/>
    <w:rsid w:val="00282790"/>
    <w:rsid w:val="002857BD"/>
    <w:rsid w:val="002A450E"/>
    <w:rsid w:val="002A66B8"/>
    <w:rsid w:val="002B305F"/>
    <w:rsid w:val="002B6390"/>
    <w:rsid w:val="002C1B45"/>
    <w:rsid w:val="002C618E"/>
    <w:rsid w:val="002D3ECD"/>
    <w:rsid w:val="002D6F47"/>
    <w:rsid w:val="002D7E4E"/>
    <w:rsid w:val="002E291D"/>
    <w:rsid w:val="002F4796"/>
    <w:rsid w:val="002F7BEE"/>
    <w:rsid w:val="0030530D"/>
    <w:rsid w:val="0031222B"/>
    <w:rsid w:val="00313AB9"/>
    <w:rsid w:val="00327879"/>
    <w:rsid w:val="003307D3"/>
    <w:rsid w:val="0033137E"/>
    <w:rsid w:val="00340844"/>
    <w:rsid w:val="00356532"/>
    <w:rsid w:val="00364EAC"/>
    <w:rsid w:val="00366A4A"/>
    <w:rsid w:val="003723DC"/>
    <w:rsid w:val="003732F3"/>
    <w:rsid w:val="00377AFE"/>
    <w:rsid w:val="003801EE"/>
    <w:rsid w:val="00385C18"/>
    <w:rsid w:val="00386EA0"/>
    <w:rsid w:val="00387954"/>
    <w:rsid w:val="00391730"/>
    <w:rsid w:val="003968B4"/>
    <w:rsid w:val="0039705D"/>
    <w:rsid w:val="003A29A4"/>
    <w:rsid w:val="003A6B23"/>
    <w:rsid w:val="003B015C"/>
    <w:rsid w:val="003C24AE"/>
    <w:rsid w:val="003D0011"/>
    <w:rsid w:val="003D097F"/>
    <w:rsid w:val="003D14A7"/>
    <w:rsid w:val="003D3C33"/>
    <w:rsid w:val="003E1C9C"/>
    <w:rsid w:val="003E6913"/>
    <w:rsid w:val="004011BD"/>
    <w:rsid w:val="004064FC"/>
    <w:rsid w:val="004072D2"/>
    <w:rsid w:val="00410D03"/>
    <w:rsid w:val="00414C9F"/>
    <w:rsid w:val="00441FBB"/>
    <w:rsid w:val="004541AA"/>
    <w:rsid w:val="004575A9"/>
    <w:rsid w:val="004576D3"/>
    <w:rsid w:val="00460591"/>
    <w:rsid w:val="00474366"/>
    <w:rsid w:val="0048219F"/>
    <w:rsid w:val="00482707"/>
    <w:rsid w:val="00486579"/>
    <w:rsid w:val="00490D25"/>
    <w:rsid w:val="004A000C"/>
    <w:rsid w:val="004A1282"/>
    <w:rsid w:val="004A1A87"/>
    <w:rsid w:val="004B343E"/>
    <w:rsid w:val="004B7536"/>
    <w:rsid w:val="004B7697"/>
    <w:rsid w:val="004D3420"/>
    <w:rsid w:val="004D5193"/>
    <w:rsid w:val="004D5206"/>
    <w:rsid w:val="004E0AB5"/>
    <w:rsid w:val="004F41E0"/>
    <w:rsid w:val="004F4C45"/>
    <w:rsid w:val="004F7690"/>
    <w:rsid w:val="005005EB"/>
    <w:rsid w:val="005056F3"/>
    <w:rsid w:val="005077CC"/>
    <w:rsid w:val="00513584"/>
    <w:rsid w:val="00517A88"/>
    <w:rsid w:val="005255FD"/>
    <w:rsid w:val="00526075"/>
    <w:rsid w:val="0053372E"/>
    <w:rsid w:val="00544576"/>
    <w:rsid w:val="005542A8"/>
    <w:rsid w:val="00555007"/>
    <w:rsid w:val="00557E2B"/>
    <w:rsid w:val="00561175"/>
    <w:rsid w:val="005635C2"/>
    <w:rsid w:val="005648F1"/>
    <w:rsid w:val="00574DE6"/>
    <w:rsid w:val="00580095"/>
    <w:rsid w:val="005835C2"/>
    <w:rsid w:val="00594DEB"/>
    <w:rsid w:val="005A0D17"/>
    <w:rsid w:val="005A390A"/>
    <w:rsid w:val="005B367D"/>
    <w:rsid w:val="005B3C58"/>
    <w:rsid w:val="005C5876"/>
    <w:rsid w:val="005D1A27"/>
    <w:rsid w:val="005D2BAC"/>
    <w:rsid w:val="005D383C"/>
    <w:rsid w:val="005E0DEF"/>
    <w:rsid w:val="005E60F5"/>
    <w:rsid w:val="005E64A1"/>
    <w:rsid w:val="005F000B"/>
    <w:rsid w:val="005F5093"/>
    <w:rsid w:val="00605329"/>
    <w:rsid w:val="00606CEC"/>
    <w:rsid w:val="00614F8C"/>
    <w:rsid w:val="006273EF"/>
    <w:rsid w:val="00630762"/>
    <w:rsid w:val="00637292"/>
    <w:rsid w:val="0065141B"/>
    <w:rsid w:val="00653D69"/>
    <w:rsid w:val="006555A0"/>
    <w:rsid w:val="00662934"/>
    <w:rsid w:val="00665C14"/>
    <w:rsid w:val="006664A1"/>
    <w:rsid w:val="006757A9"/>
    <w:rsid w:val="006758EC"/>
    <w:rsid w:val="00677C6A"/>
    <w:rsid w:val="00681989"/>
    <w:rsid w:val="006851F1"/>
    <w:rsid w:val="00691C0F"/>
    <w:rsid w:val="0069239C"/>
    <w:rsid w:val="006A28E8"/>
    <w:rsid w:val="006A52AC"/>
    <w:rsid w:val="006A74A1"/>
    <w:rsid w:val="006B3326"/>
    <w:rsid w:val="006B56E7"/>
    <w:rsid w:val="006C3CF9"/>
    <w:rsid w:val="006D3763"/>
    <w:rsid w:val="006E17E7"/>
    <w:rsid w:val="006E2973"/>
    <w:rsid w:val="006F28FF"/>
    <w:rsid w:val="00704F5E"/>
    <w:rsid w:val="007054C9"/>
    <w:rsid w:val="0071511B"/>
    <w:rsid w:val="007160B7"/>
    <w:rsid w:val="00717D13"/>
    <w:rsid w:val="00722587"/>
    <w:rsid w:val="007268C4"/>
    <w:rsid w:val="00745741"/>
    <w:rsid w:val="00746BBA"/>
    <w:rsid w:val="00754C5B"/>
    <w:rsid w:val="00761A5A"/>
    <w:rsid w:val="007626B4"/>
    <w:rsid w:val="00763917"/>
    <w:rsid w:val="00772E9E"/>
    <w:rsid w:val="00777767"/>
    <w:rsid w:val="00782135"/>
    <w:rsid w:val="007A7463"/>
    <w:rsid w:val="007B7350"/>
    <w:rsid w:val="007C60E0"/>
    <w:rsid w:val="007C63AC"/>
    <w:rsid w:val="007C7356"/>
    <w:rsid w:val="007C7EBA"/>
    <w:rsid w:val="007D3B4D"/>
    <w:rsid w:val="007D53CE"/>
    <w:rsid w:val="007E15EA"/>
    <w:rsid w:val="007E224E"/>
    <w:rsid w:val="007F2A1F"/>
    <w:rsid w:val="00800CA3"/>
    <w:rsid w:val="008048F2"/>
    <w:rsid w:val="0080673C"/>
    <w:rsid w:val="00812658"/>
    <w:rsid w:val="00812FFE"/>
    <w:rsid w:val="00826097"/>
    <w:rsid w:val="00826CBD"/>
    <w:rsid w:val="00831A46"/>
    <w:rsid w:val="0083280D"/>
    <w:rsid w:val="00833B15"/>
    <w:rsid w:val="00835DFB"/>
    <w:rsid w:val="00842CA7"/>
    <w:rsid w:val="00843D3C"/>
    <w:rsid w:val="00846ABD"/>
    <w:rsid w:val="00860159"/>
    <w:rsid w:val="00871FB2"/>
    <w:rsid w:val="00876D38"/>
    <w:rsid w:val="008838BF"/>
    <w:rsid w:val="00886C95"/>
    <w:rsid w:val="008925CE"/>
    <w:rsid w:val="00894244"/>
    <w:rsid w:val="00895F02"/>
    <w:rsid w:val="008A1B1F"/>
    <w:rsid w:val="008A34D3"/>
    <w:rsid w:val="008B184E"/>
    <w:rsid w:val="008B1EA9"/>
    <w:rsid w:val="008C04C6"/>
    <w:rsid w:val="008D1202"/>
    <w:rsid w:val="008D4186"/>
    <w:rsid w:val="008D5B36"/>
    <w:rsid w:val="008D5B52"/>
    <w:rsid w:val="008D5D0A"/>
    <w:rsid w:val="008E127E"/>
    <w:rsid w:val="008E2C16"/>
    <w:rsid w:val="008E57BB"/>
    <w:rsid w:val="008E66A2"/>
    <w:rsid w:val="008E6FED"/>
    <w:rsid w:val="008F02B8"/>
    <w:rsid w:val="008F328C"/>
    <w:rsid w:val="008F3DBD"/>
    <w:rsid w:val="0092636F"/>
    <w:rsid w:val="0093236F"/>
    <w:rsid w:val="0094283D"/>
    <w:rsid w:val="009476BF"/>
    <w:rsid w:val="009601EF"/>
    <w:rsid w:val="00961A47"/>
    <w:rsid w:val="009625FC"/>
    <w:rsid w:val="00974EA8"/>
    <w:rsid w:val="00975B63"/>
    <w:rsid w:val="009904FD"/>
    <w:rsid w:val="00995FDC"/>
    <w:rsid w:val="009A1DFB"/>
    <w:rsid w:val="009A54D3"/>
    <w:rsid w:val="009B2146"/>
    <w:rsid w:val="009C0838"/>
    <w:rsid w:val="009C0A21"/>
    <w:rsid w:val="009C4E36"/>
    <w:rsid w:val="009C57F1"/>
    <w:rsid w:val="009C61B4"/>
    <w:rsid w:val="009C6CE8"/>
    <w:rsid w:val="009C77CB"/>
    <w:rsid w:val="009D0709"/>
    <w:rsid w:val="009D33EF"/>
    <w:rsid w:val="009E23AC"/>
    <w:rsid w:val="009F3ED4"/>
    <w:rsid w:val="00A04FF8"/>
    <w:rsid w:val="00A05093"/>
    <w:rsid w:val="00A1616A"/>
    <w:rsid w:val="00A165D4"/>
    <w:rsid w:val="00A17EAE"/>
    <w:rsid w:val="00A23142"/>
    <w:rsid w:val="00A23E2D"/>
    <w:rsid w:val="00A24A11"/>
    <w:rsid w:val="00A27CFB"/>
    <w:rsid w:val="00A3559B"/>
    <w:rsid w:val="00A40FAC"/>
    <w:rsid w:val="00A4571E"/>
    <w:rsid w:val="00A458B1"/>
    <w:rsid w:val="00A501E1"/>
    <w:rsid w:val="00A51981"/>
    <w:rsid w:val="00A5332C"/>
    <w:rsid w:val="00A567A5"/>
    <w:rsid w:val="00A7192D"/>
    <w:rsid w:val="00A72003"/>
    <w:rsid w:val="00A74229"/>
    <w:rsid w:val="00A82BA8"/>
    <w:rsid w:val="00A839F3"/>
    <w:rsid w:val="00A90B77"/>
    <w:rsid w:val="00A914F1"/>
    <w:rsid w:val="00A9284C"/>
    <w:rsid w:val="00AA66BC"/>
    <w:rsid w:val="00AA6CE1"/>
    <w:rsid w:val="00AA7CC9"/>
    <w:rsid w:val="00AB0CA8"/>
    <w:rsid w:val="00AB1E4C"/>
    <w:rsid w:val="00AB212C"/>
    <w:rsid w:val="00AB2DF9"/>
    <w:rsid w:val="00AB6B2B"/>
    <w:rsid w:val="00AD57E7"/>
    <w:rsid w:val="00AE5921"/>
    <w:rsid w:val="00AE6EAB"/>
    <w:rsid w:val="00AF205E"/>
    <w:rsid w:val="00AF37A8"/>
    <w:rsid w:val="00B0751A"/>
    <w:rsid w:val="00B133CE"/>
    <w:rsid w:val="00B20D11"/>
    <w:rsid w:val="00B26709"/>
    <w:rsid w:val="00B26F3D"/>
    <w:rsid w:val="00B35913"/>
    <w:rsid w:val="00B37E3C"/>
    <w:rsid w:val="00B44744"/>
    <w:rsid w:val="00B477C9"/>
    <w:rsid w:val="00B47968"/>
    <w:rsid w:val="00B50ED7"/>
    <w:rsid w:val="00B522B1"/>
    <w:rsid w:val="00B6231A"/>
    <w:rsid w:val="00B70D2E"/>
    <w:rsid w:val="00B71021"/>
    <w:rsid w:val="00B85AFB"/>
    <w:rsid w:val="00B85F3C"/>
    <w:rsid w:val="00BA0F1F"/>
    <w:rsid w:val="00BA1D1B"/>
    <w:rsid w:val="00BA5A90"/>
    <w:rsid w:val="00BB19FB"/>
    <w:rsid w:val="00BB2310"/>
    <w:rsid w:val="00BB49E5"/>
    <w:rsid w:val="00BC64AF"/>
    <w:rsid w:val="00BD068B"/>
    <w:rsid w:val="00BE5D3B"/>
    <w:rsid w:val="00BF310A"/>
    <w:rsid w:val="00BF3B36"/>
    <w:rsid w:val="00BF6C5C"/>
    <w:rsid w:val="00C1188D"/>
    <w:rsid w:val="00C156EE"/>
    <w:rsid w:val="00C169B1"/>
    <w:rsid w:val="00C277EB"/>
    <w:rsid w:val="00C33D5E"/>
    <w:rsid w:val="00C3759D"/>
    <w:rsid w:val="00C4743F"/>
    <w:rsid w:val="00C52469"/>
    <w:rsid w:val="00C531CB"/>
    <w:rsid w:val="00C6035F"/>
    <w:rsid w:val="00C61D20"/>
    <w:rsid w:val="00C75E12"/>
    <w:rsid w:val="00C75EBA"/>
    <w:rsid w:val="00C820F7"/>
    <w:rsid w:val="00CA495B"/>
    <w:rsid w:val="00CB1592"/>
    <w:rsid w:val="00CB3456"/>
    <w:rsid w:val="00CB5921"/>
    <w:rsid w:val="00CB7DFB"/>
    <w:rsid w:val="00CC313B"/>
    <w:rsid w:val="00CC4414"/>
    <w:rsid w:val="00CC6AF1"/>
    <w:rsid w:val="00CD1E0B"/>
    <w:rsid w:val="00CD49FD"/>
    <w:rsid w:val="00CD4C3E"/>
    <w:rsid w:val="00CE0944"/>
    <w:rsid w:val="00D10078"/>
    <w:rsid w:val="00D157A7"/>
    <w:rsid w:val="00D2020C"/>
    <w:rsid w:val="00D24652"/>
    <w:rsid w:val="00D24E93"/>
    <w:rsid w:val="00D2601B"/>
    <w:rsid w:val="00D30606"/>
    <w:rsid w:val="00D30D21"/>
    <w:rsid w:val="00D36227"/>
    <w:rsid w:val="00D5052A"/>
    <w:rsid w:val="00D508B4"/>
    <w:rsid w:val="00D54BB8"/>
    <w:rsid w:val="00D710DE"/>
    <w:rsid w:val="00D727C3"/>
    <w:rsid w:val="00D747B4"/>
    <w:rsid w:val="00D82522"/>
    <w:rsid w:val="00D82BAA"/>
    <w:rsid w:val="00D90624"/>
    <w:rsid w:val="00D92BFF"/>
    <w:rsid w:val="00DA180A"/>
    <w:rsid w:val="00DA4953"/>
    <w:rsid w:val="00DA4BED"/>
    <w:rsid w:val="00DA507C"/>
    <w:rsid w:val="00DA767D"/>
    <w:rsid w:val="00DB622E"/>
    <w:rsid w:val="00DB6448"/>
    <w:rsid w:val="00DB6A04"/>
    <w:rsid w:val="00DC6906"/>
    <w:rsid w:val="00DD181E"/>
    <w:rsid w:val="00DD2449"/>
    <w:rsid w:val="00DD33EE"/>
    <w:rsid w:val="00DD6AC6"/>
    <w:rsid w:val="00DD74AB"/>
    <w:rsid w:val="00DF0868"/>
    <w:rsid w:val="00DF2AD4"/>
    <w:rsid w:val="00DF4AC8"/>
    <w:rsid w:val="00DF4B8D"/>
    <w:rsid w:val="00DF51AB"/>
    <w:rsid w:val="00DF71C8"/>
    <w:rsid w:val="00E03811"/>
    <w:rsid w:val="00E0778A"/>
    <w:rsid w:val="00E119B1"/>
    <w:rsid w:val="00E1240B"/>
    <w:rsid w:val="00E25F09"/>
    <w:rsid w:val="00E304C2"/>
    <w:rsid w:val="00E31779"/>
    <w:rsid w:val="00E41DD8"/>
    <w:rsid w:val="00E62188"/>
    <w:rsid w:val="00E649D2"/>
    <w:rsid w:val="00E70DA1"/>
    <w:rsid w:val="00E75E0C"/>
    <w:rsid w:val="00E762AA"/>
    <w:rsid w:val="00E82B5C"/>
    <w:rsid w:val="00E84743"/>
    <w:rsid w:val="00E90FFC"/>
    <w:rsid w:val="00E94716"/>
    <w:rsid w:val="00EA6E05"/>
    <w:rsid w:val="00EB0E67"/>
    <w:rsid w:val="00EB4C5E"/>
    <w:rsid w:val="00EB6C13"/>
    <w:rsid w:val="00EC5D81"/>
    <w:rsid w:val="00EE488F"/>
    <w:rsid w:val="00EE603B"/>
    <w:rsid w:val="00F06A05"/>
    <w:rsid w:val="00F10E12"/>
    <w:rsid w:val="00F11239"/>
    <w:rsid w:val="00F1160D"/>
    <w:rsid w:val="00F11BAA"/>
    <w:rsid w:val="00F13A99"/>
    <w:rsid w:val="00F178DB"/>
    <w:rsid w:val="00F271C3"/>
    <w:rsid w:val="00F319CB"/>
    <w:rsid w:val="00F344A3"/>
    <w:rsid w:val="00F351B5"/>
    <w:rsid w:val="00F35FBE"/>
    <w:rsid w:val="00F454CA"/>
    <w:rsid w:val="00F550EA"/>
    <w:rsid w:val="00F55645"/>
    <w:rsid w:val="00F5678E"/>
    <w:rsid w:val="00F578DF"/>
    <w:rsid w:val="00F623C1"/>
    <w:rsid w:val="00F677AA"/>
    <w:rsid w:val="00F90044"/>
    <w:rsid w:val="00F912A5"/>
    <w:rsid w:val="00F92283"/>
    <w:rsid w:val="00F92A21"/>
    <w:rsid w:val="00FA016B"/>
    <w:rsid w:val="00FA2BEF"/>
    <w:rsid w:val="00FA697F"/>
    <w:rsid w:val="00FB18AB"/>
    <w:rsid w:val="00FB48BD"/>
    <w:rsid w:val="00FC16BE"/>
    <w:rsid w:val="00FC6AC5"/>
    <w:rsid w:val="00FF0978"/>
    <w:rsid w:val="00FF30F5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84B597-EFC9-41B0-AB80-0072B70B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DA76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A767D"/>
    <w:rPr>
      <w:kern w:val="2"/>
      <w:sz w:val="21"/>
      <w:szCs w:val="24"/>
    </w:rPr>
  </w:style>
  <w:style w:type="paragraph" w:styleId="a5">
    <w:name w:val="footer"/>
    <w:basedOn w:val="a"/>
    <w:link w:val="a6"/>
    <w:rsid w:val="00DA76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A767D"/>
    <w:rPr>
      <w:kern w:val="2"/>
      <w:sz w:val="21"/>
      <w:szCs w:val="24"/>
    </w:rPr>
  </w:style>
  <w:style w:type="paragraph" w:customStyle="1" w:styleId="a7">
    <w:name w:val="項"/>
    <w:basedOn w:val="a"/>
    <w:rsid w:val="00F1160D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  <w:style w:type="character" w:styleId="a8">
    <w:name w:val="page number"/>
    <w:basedOn w:val="a0"/>
    <w:rsid w:val="009601EF"/>
  </w:style>
  <w:style w:type="character" w:styleId="a9">
    <w:name w:val="annotation reference"/>
    <w:rsid w:val="003723DC"/>
    <w:rPr>
      <w:sz w:val="18"/>
      <w:szCs w:val="18"/>
    </w:rPr>
  </w:style>
  <w:style w:type="paragraph" w:styleId="aa">
    <w:name w:val="annotation text"/>
    <w:basedOn w:val="a"/>
    <w:link w:val="ab"/>
    <w:rsid w:val="003723DC"/>
    <w:pPr>
      <w:jc w:val="left"/>
    </w:pPr>
  </w:style>
  <w:style w:type="character" w:customStyle="1" w:styleId="ab">
    <w:name w:val="コメント文字列 (文字)"/>
    <w:link w:val="aa"/>
    <w:rsid w:val="003723DC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3723DC"/>
    <w:rPr>
      <w:b/>
      <w:bCs/>
    </w:rPr>
  </w:style>
  <w:style w:type="character" w:customStyle="1" w:styleId="ad">
    <w:name w:val="コメント内容 (文字)"/>
    <w:link w:val="ac"/>
    <w:rsid w:val="003723DC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rsid w:val="003723DC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rsid w:val="003723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f0">
    <w:name w:val="Table Grid"/>
    <w:basedOn w:val="a1"/>
    <w:rsid w:val="008E6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5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48BA3-34DA-4042-8093-9CF6C9F0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公募例１</vt:lpstr>
      <vt:lpstr>公募例１</vt:lpstr>
    </vt:vector>
  </TitlesOfParts>
  <Company>鳴門市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公募例１</dc:title>
  <dc:subject/>
  <dc:creator>zaimuser</dc:creator>
  <cp:keywords/>
  <cp:lastModifiedBy>user</cp:lastModifiedBy>
  <cp:revision>2</cp:revision>
  <cp:lastPrinted>2020-10-02T01:09:00Z</cp:lastPrinted>
  <dcterms:created xsi:type="dcterms:W3CDTF">2026-11-05T04:49:00Z</dcterms:created>
  <dcterms:modified xsi:type="dcterms:W3CDTF">2026-11-05T04:49:00Z</dcterms:modified>
</cp:coreProperties>
</file>