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E6A3" w14:textId="0E42D73D" w:rsidR="00370AAA" w:rsidRDefault="00370AAA" w:rsidP="00692C16">
      <w:pPr>
        <w:pStyle w:val="a3"/>
        <w:spacing w:line="280" w:lineRule="exact"/>
        <w:rPr>
          <w:rFonts w:ascii="ＭＳ ゴシック" w:hAnsi="ＭＳ ゴシック"/>
        </w:rPr>
      </w:pPr>
      <w:r w:rsidRPr="00A1575B">
        <w:rPr>
          <w:rFonts w:ascii="ＭＳ ゴシック" w:hAnsi="ＭＳ ゴシック" w:hint="eastAsia"/>
        </w:rPr>
        <w:t>様式３</w:t>
      </w:r>
    </w:p>
    <w:p w14:paraId="4D28C04C" w14:textId="77777777" w:rsidR="00972A3D" w:rsidRPr="00A1575B" w:rsidRDefault="00972A3D" w:rsidP="00692C16">
      <w:pPr>
        <w:pStyle w:val="a3"/>
        <w:spacing w:line="280" w:lineRule="exact"/>
        <w:rPr>
          <w:spacing w:val="0"/>
        </w:rPr>
      </w:pPr>
    </w:p>
    <w:p w14:paraId="2F660F95" w14:textId="77777777" w:rsidR="00370AAA" w:rsidRPr="00A1575B" w:rsidRDefault="00370AAA">
      <w:pPr>
        <w:pStyle w:val="a3"/>
        <w:rPr>
          <w:spacing w:val="0"/>
        </w:rPr>
      </w:pPr>
      <w:r w:rsidRPr="00A1575B">
        <w:rPr>
          <w:rFonts w:ascii="ＭＳ ゴシック" w:hAnsi="ＭＳ ゴシック" w:hint="eastAsia"/>
        </w:rPr>
        <w:t>事業実施団体の概要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0"/>
        <w:gridCol w:w="1320"/>
        <w:gridCol w:w="5880"/>
        <w:gridCol w:w="300"/>
      </w:tblGrid>
      <w:tr w:rsidR="00370AAA" w:rsidRPr="00A1575B" w14:paraId="4F7FF5D4" w14:textId="77777777" w:rsidTr="00972A3D">
        <w:trPr>
          <w:cantSplit/>
          <w:trHeight w:hRule="exact" w:val="45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9726" w14:textId="77777777" w:rsidR="00370AAA" w:rsidRPr="00151E77" w:rsidRDefault="00370AAA">
            <w:pPr>
              <w:pStyle w:val="a3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団　体　名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38CB4" w14:textId="77777777" w:rsidR="00370AAA" w:rsidRPr="00151E77" w:rsidRDefault="00370AAA" w:rsidP="00972A3D">
            <w:pPr>
              <w:pStyle w:val="a3"/>
              <w:ind w:leftChars="6" w:left="13"/>
              <w:rPr>
                <w:spacing w:val="0"/>
                <w:sz w:val="22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9D7FD" w14:textId="77777777" w:rsidR="00370AAA" w:rsidRPr="00A1575B" w:rsidRDefault="00370AAA">
            <w:pPr>
              <w:pStyle w:val="a3"/>
              <w:jc w:val="center"/>
              <w:rPr>
                <w:spacing w:val="0"/>
              </w:rPr>
            </w:pPr>
          </w:p>
        </w:tc>
      </w:tr>
      <w:tr w:rsidR="00370AAA" w:rsidRPr="00A1575B" w14:paraId="2BDE66F9" w14:textId="77777777" w:rsidTr="00972A3D">
        <w:trPr>
          <w:cantSplit/>
          <w:trHeight w:hRule="exact" w:val="454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9596" w14:textId="77777777" w:rsidR="00370AAA" w:rsidRPr="00151E77" w:rsidRDefault="00370AAA">
            <w:pPr>
              <w:pStyle w:val="a3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所　在　地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597F3" w14:textId="77777777" w:rsidR="00370AAA" w:rsidRPr="00151E77" w:rsidRDefault="00370AAA" w:rsidP="00972A3D">
            <w:pPr>
              <w:pStyle w:val="a3"/>
              <w:ind w:leftChars="6" w:left="13"/>
              <w:rPr>
                <w:spacing w:val="0"/>
                <w:sz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C313E0" w14:textId="77777777" w:rsidR="00370AAA" w:rsidRPr="00A1575B" w:rsidRDefault="00370AAA">
            <w:pPr>
              <w:pStyle w:val="a3"/>
              <w:jc w:val="center"/>
              <w:rPr>
                <w:spacing w:val="0"/>
              </w:rPr>
            </w:pPr>
          </w:p>
        </w:tc>
      </w:tr>
      <w:tr w:rsidR="00370AAA" w:rsidRPr="00A1575B" w14:paraId="1A5297D1" w14:textId="77777777" w:rsidTr="00972A3D">
        <w:trPr>
          <w:cantSplit/>
          <w:trHeight w:hRule="exact" w:val="454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15D5" w14:textId="77777777" w:rsidR="00370AAA" w:rsidRPr="00151E77" w:rsidRDefault="00370AAA">
            <w:pPr>
              <w:pStyle w:val="a3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代表者職・氏名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64F48C6" w14:textId="77777777" w:rsidR="00370AAA" w:rsidRPr="00151E77" w:rsidRDefault="00370AAA" w:rsidP="00972A3D">
            <w:pPr>
              <w:pStyle w:val="a3"/>
              <w:ind w:leftChars="6" w:left="13"/>
              <w:rPr>
                <w:spacing w:val="0"/>
                <w:sz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796D7" w14:textId="77777777" w:rsidR="00370AAA" w:rsidRPr="00A1575B" w:rsidRDefault="00370AAA">
            <w:pPr>
              <w:pStyle w:val="a3"/>
              <w:jc w:val="center"/>
              <w:rPr>
                <w:spacing w:val="0"/>
              </w:rPr>
            </w:pPr>
          </w:p>
        </w:tc>
      </w:tr>
      <w:tr w:rsidR="00370AAA" w:rsidRPr="00A1575B" w14:paraId="0ED145ED" w14:textId="77777777" w:rsidTr="00972A3D">
        <w:trPr>
          <w:cantSplit/>
          <w:trHeight w:hRule="exact" w:val="454"/>
        </w:trPr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96DB01" w14:textId="77777777" w:rsidR="00370AAA" w:rsidRPr="00151E77" w:rsidRDefault="00370AAA">
            <w:pPr>
              <w:pStyle w:val="a3"/>
              <w:spacing w:before="120"/>
              <w:rPr>
                <w:spacing w:val="0"/>
                <w:sz w:val="22"/>
              </w:rPr>
            </w:pPr>
          </w:p>
          <w:p w14:paraId="4F5CAA67" w14:textId="77777777" w:rsidR="00370AAA" w:rsidRPr="00151E77" w:rsidRDefault="00370AAA">
            <w:pPr>
              <w:pStyle w:val="a3"/>
              <w:rPr>
                <w:spacing w:val="0"/>
                <w:sz w:val="22"/>
              </w:rPr>
            </w:pPr>
          </w:p>
          <w:p w14:paraId="310200C5" w14:textId="77777777" w:rsidR="00370AAA" w:rsidRPr="00151E77" w:rsidRDefault="00370AAA" w:rsidP="007B225F">
            <w:pPr>
              <w:pStyle w:val="a3"/>
              <w:spacing w:line="600" w:lineRule="exact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事業担当責任者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46C1" w14:textId="77777777" w:rsidR="00370AAA" w:rsidRPr="00151E77" w:rsidRDefault="00370AAA">
            <w:pPr>
              <w:pStyle w:val="a3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職･氏名</w:t>
            </w:r>
          </w:p>
        </w:tc>
        <w:tc>
          <w:tcPr>
            <w:tcW w:w="5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B3501" w14:textId="77777777" w:rsidR="00370AAA" w:rsidRPr="00151E77" w:rsidRDefault="00370AAA" w:rsidP="00972A3D">
            <w:pPr>
              <w:pStyle w:val="a3"/>
              <w:rPr>
                <w:spacing w:val="0"/>
                <w:sz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AD2780" w14:textId="77777777" w:rsidR="00370AAA" w:rsidRPr="00A1575B" w:rsidRDefault="00370AAA">
            <w:pPr>
              <w:pStyle w:val="a3"/>
              <w:jc w:val="center"/>
              <w:rPr>
                <w:spacing w:val="0"/>
              </w:rPr>
            </w:pPr>
          </w:p>
        </w:tc>
      </w:tr>
      <w:tr w:rsidR="00370AAA" w:rsidRPr="00A1575B" w14:paraId="5C9008B6" w14:textId="77777777">
        <w:trPr>
          <w:cantSplit/>
          <w:trHeight w:hRule="exact" w:val="1078"/>
        </w:trPr>
        <w:tc>
          <w:tcPr>
            <w:tcW w:w="20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744248" w14:textId="77777777" w:rsidR="00370AAA" w:rsidRPr="00151E77" w:rsidRDefault="00370AAA">
            <w:pPr>
              <w:pStyle w:val="a3"/>
              <w:wordWrap/>
              <w:spacing w:line="240" w:lineRule="auto"/>
              <w:rPr>
                <w:spacing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8BF0" w14:textId="77777777" w:rsidR="00370AAA" w:rsidRPr="00151E77" w:rsidRDefault="00370AAA">
            <w:pPr>
              <w:pStyle w:val="a3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住　所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48507B" w14:textId="77777777" w:rsidR="00370AAA" w:rsidRPr="00151E77" w:rsidRDefault="00972A3D" w:rsidP="00972A3D">
            <w:pPr>
              <w:pStyle w:val="a3"/>
              <w:rPr>
                <w:spacing w:val="0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</w:rPr>
              <w:t>（</w:t>
            </w:r>
            <w:r w:rsidR="00370AAA" w:rsidRPr="00151E77">
              <w:rPr>
                <w:rFonts w:ascii="ＭＳ ゴシック" w:hAnsi="ＭＳ ゴシック" w:hint="eastAsia"/>
                <w:sz w:val="22"/>
              </w:rPr>
              <w:t xml:space="preserve">〒　　　－　</w:t>
            </w:r>
            <w:r>
              <w:rPr>
                <w:rFonts w:ascii="ＭＳ ゴシック" w:hAnsi="ＭＳ ゴシック" w:hint="eastAsia"/>
                <w:sz w:val="22"/>
              </w:rPr>
              <w:t xml:space="preserve">　　</w:t>
            </w:r>
            <w:r w:rsidR="00370AAA" w:rsidRPr="00151E77">
              <w:rPr>
                <w:rFonts w:ascii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hAnsi="ＭＳ ゴシック" w:hint="eastAsia"/>
                <w:sz w:val="22"/>
              </w:rPr>
              <w:t>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42D71" w14:textId="77777777" w:rsidR="00370AAA" w:rsidRPr="00A1575B" w:rsidRDefault="00370AAA">
            <w:pPr>
              <w:pStyle w:val="a3"/>
              <w:rPr>
                <w:spacing w:val="0"/>
              </w:rPr>
            </w:pPr>
          </w:p>
        </w:tc>
      </w:tr>
      <w:tr w:rsidR="00370AAA" w:rsidRPr="00A1575B" w14:paraId="4E6EF485" w14:textId="77777777" w:rsidTr="00972A3D">
        <w:trPr>
          <w:cantSplit/>
          <w:trHeight w:hRule="exact" w:val="454"/>
        </w:trPr>
        <w:tc>
          <w:tcPr>
            <w:tcW w:w="20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AB24F5" w14:textId="77777777" w:rsidR="00370AAA" w:rsidRPr="00151E77" w:rsidRDefault="00370AAA">
            <w:pPr>
              <w:pStyle w:val="a3"/>
              <w:wordWrap/>
              <w:spacing w:line="240" w:lineRule="auto"/>
              <w:rPr>
                <w:spacing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81A0" w14:textId="77777777" w:rsidR="00370AAA" w:rsidRPr="00151E77" w:rsidRDefault="00370AAA">
            <w:pPr>
              <w:pStyle w:val="a3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電　話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AC0ED" w14:textId="77777777" w:rsidR="00370AAA" w:rsidRPr="00151E77" w:rsidRDefault="00370AAA" w:rsidP="00972A3D">
            <w:pPr>
              <w:pStyle w:val="a3"/>
              <w:ind w:leftChars="6" w:left="13"/>
              <w:rPr>
                <w:spacing w:val="0"/>
                <w:sz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809DC" w14:textId="77777777" w:rsidR="00370AAA" w:rsidRPr="00A1575B" w:rsidRDefault="00370AAA">
            <w:pPr>
              <w:pStyle w:val="a3"/>
              <w:jc w:val="center"/>
              <w:rPr>
                <w:spacing w:val="0"/>
              </w:rPr>
            </w:pPr>
          </w:p>
        </w:tc>
      </w:tr>
      <w:tr w:rsidR="00370AAA" w:rsidRPr="00A1575B" w14:paraId="4BE7CB4A" w14:textId="77777777" w:rsidTr="00972A3D">
        <w:trPr>
          <w:cantSplit/>
          <w:trHeight w:hRule="exact" w:val="454"/>
        </w:trPr>
        <w:tc>
          <w:tcPr>
            <w:tcW w:w="20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A7639E" w14:textId="77777777" w:rsidR="00370AAA" w:rsidRPr="00151E77" w:rsidRDefault="00370AAA">
            <w:pPr>
              <w:pStyle w:val="a3"/>
              <w:wordWrap/>
              <w:spacing w:line="240" w:lineRule="auto"/>
              <w:rPr>
                <w:spacing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5AF2" w14:textId="77777777" w:rsidR="00370AAA" w:rsidRPr="00151E77" w:rsidRDefault="00370AAA">
            <w:pPr>
              <w:pStyle w:val="a3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ＦＡＸ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ED8BF" w14:textId="77777777" w:rsidR="00370AAA" w:rsidRPr="00151E77" w:rsidRDefault="00370AAA" w:rsidP="00972A3D">
            <w:pPr>
              <w:pStyle w:val="a3"/>
              <w:ind w:leftChars="6" w:left="13"/>
              <w:rPr>
                <w:spacing w:val="0"/>
                <w:sz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DE145" w14:textId="77777777" w:rsidR="00370AAA" w:rsidRPr="00A1575B" w:rsidRDefault="00370AAA">
            <w:pPr>
              <w:pStyle w:val="a3"/>
              <w:jc w:val="center"/>
              <w:rPr>
                <w:spacing w:val="0"/>
              </w:rPr>
            </w:pPr>
          </w:p>
        </w:tc>
      </w:tr>
      <w:tr w:rsidR="00370AAA" w:rsidRPr="00A1575B" w14:paraId="68ECD602" w14:textId="77777777" w:rsidTr="00972A3D">
        <w:trPr>
          <w:cantSplit/>
          <w:trHeight w:hRule="exact" w:val="454"/>
        </w:trPr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66EAAB4" w14:textId="77777777" w:rsidR="00370AAA" w:rsidRPr="00151E77" w:rsidRDefault="00370AAA">
            <w:pPr>
              <w:pStyle w:val="a3"/>
              <w:wordWrap/>
              <w:spacing w:line="240" w:lineRule="auto"/>
              <w:rPr>
                <w:spacing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7868C" w14:textId="77777777" w:rsidR="00370AAA" w:rsidRPr="00151E77" w:rsidRDefault="00370AAA">
            <w:pPr>
              <w:pStyle w:val="a3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電子メール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116375" w14:textId="77777777" w:rsidR="00370AAA" w:rsidRPr="00151E77" w:rsidRDefault="00370AAA" w:rsidP="00972A3D">
            <w:pPr>
              <w:pStyle w:val="a3"/>
              <w:ind w:leftChars="6" w:left="13"/>
              <w:rPr>
                <w:spacing w:val="0"/>
                <w:sz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134A0" w14:textId="77777777" w:rsidR="00370AAA" w:rsidRPr="00A1575B" w:rsidRDefault="00370AAA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60DAFC8A" w14:textId="77777777" w:rsidR="00370AAA" w:rsidRDefault="00370AAA">
      <w:pPr>
        <w:pStyle w:val="a3"/>
        <w:rPr>
          <w:spacing w:val="0"/>
        </w:rPr>
      </w:pPr>
    </w:p>
    <w:p w14:paraId="4C1736F7" w14:textId="77777777" w:rsidR="00151E77" w:rsidRPr="00A1575B" w:rsidRDefault="00151E77">
      <w:pPr>
        <w:pStyle w:val="a3"/>
        <w:rPr>
          <w:spacing w:val="0"/>
        </w:rPr>
      </w:pPr>
    </w:p>
    <w:p w14:paraId="31A46CBC" w14:textId="77777777" w:rsidR="00370AAA" w:rsidRPr="00692C16" w:rsidRDefault="00370AAA">
      <w:pPr>
        <w:pStyle w:val="a3"/>
        <w:rPr>
          <w:spacing w:val="0"/>
          <w:sz w:val="22"/>
        </w:rPr>
      </w:pPr>
      <w:r w:rsidRPr="00692C16">
        <w:rPr>
          <w:rFonts w:eastAsia="Times New Roman" w:cs="Times New Roman"/>
          <w:spacing w:val="0"/>
          <w:sz w:val="22"/>
        </w:rPr>
        <w:t xml:space="preserve"> </w:t>
      </w:r>
      <w:r w:rsidRPr="00692C16">
        <w:rPr>
          <w:rFonts w:ascii="ＭＳ ゴシック" w:hAnsi="ＭＳ ゴシック" w:hint="eastAsia"/>
          <w:sz w:val="22"/>
        </w:rPr>
        <w:t>※法人格を有する団体は次の事項について</w:t>
      </w:r>
      <w:r w:rsidR="00692C16">
        <w:rPr>
          <w:rFonts w:ascii="ＭＳ ゴシック" w:hAnsi="ＭＳ ゴシック" w:hint="eastAsia"/>
          <w:sz w:val="22"/>
        </w:rPr>
        <w:t>、</w:t>
      </w:r>
      <w:r w:rsidRPr="00692C16">
        <w:rPr>
          <w:rFonts w:ascii="ＭＳ ゴシック" w:hAnsi="ＭＳ ゴシック" w:hint="eastAsia"/>
          <w:sz w:val="22"/>
        </w:rPr>
        <w:t>記入してください。</w:t>
      </w:r>
    </w:p>
    <w:p w14:paraId="0BEC3B52" w14:textId="77777777" w:rsidR="00370AAA" w:rsidRPr="00692C16" w:rsidRDefault="00370AAA">
      <w:pPr>
        <w:pStyle w:val="a3"/>
        <w:rPr>
          <w:spacing w:val="0"/>
          <w:sz w:val="22"/>
        </w:rPr>
      </w:pPr>
      <w:r w:rsidRPr="00692C16">
        <w:rPr>
          <w:rFonts w:eastAsia="Times New Roman" w:cs="Times New Roman"/>
          <w:spacing w:val="0"/>
          <w:sz w:val="22"/>
        </w:rPr>
        <w:t xml:space="preserve">   </w:t>
      </w:r>
      <w:r w:rsidRPr="00692C16">
        <w:rPr>
          <w:rFonts w:ascii="ＭＳ ゴシック" w:hAnsi="ＭＳ ゴシック" w:hint="eastAsia"/>
          <w:sz w:val="22"/>
        </w:rPr>
        <w:t>任意団体の場合は</w:t>
      </w:r>
      <w:r w:rsidR="00692C16">
        <w:rPr>
          <w:rFonts w:ascii="ＭＳ ゴシック" w:hAnsi="ＭＳ ゴシック" w:hint="eastAsia"/>
          <w:sz w:val="22"/>
        </w:rPr>
        <w:t>、</w:t>
      </w:r>
      <w:r w:rsidRPr="00692C16">
        <w:rPr>
          <w:rFonts w:ascii="ＭＳ ゴシック" w:hAnsi="ＭＳ ゴシック" w:hint="eastAsia"/>
          <w:sz w:val="22"/>
        </w:rPr>
        <w:t>会則又は規約を添付してください。</w:t>
      </w:r>
    </w:p>
    <w:p w14:paraId="00AC7629" w14:textId="77777777" w:rsidR="00370AAA" w:rsidRPr="00A1575B" w:rsidRDefault="00370AAA">
      <w:pPr>
        <w:pStyle w:val="a3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3309"/>
        <w:gridCol w:w="3771"/>
        <w:gridCol w:w="300"/>
      </w:tblGrid>
      <w:tr w:rsidR="00370AAA" w:rsidRPr="00A1575B" w14:paraId="03D4A6E1" w14:textId="77777777" w:rsidTr="00DD1F6F">
        <w:trPr>
          <w:cantSplit/>
          <w:trHeight w:hRule="exact" w:val="45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AD4D" w14:textId="77777777" w:rsidR="00370AAA" w:rsidRPr="00151E77" w:rsidRDefault="00370AAA" w:rsidP="00151E77">
            <w:pPr>
              <w:pStyle w:val="a3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E5BD6" w14:textId="77777777" w:rsidR="00370AAA" w:rsidRPr="00151E77" w:rsidRDefault="00370AAA" w:rsidP="00DD1F6F">
            <w:pPr>
              <w:pStyle w:val="a3"/>
              <w:ind w:leftChars="80" w:left="168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年　　月　　日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85DF4F" w14:textId="77777777" w:rsidR="00370AAA" w:rsidRPr="00A1575B" w:rsidRDefault="00370AAA">
            <w:pPr>
              <w:pStyle w:val="a3"/>
              <w:rPr>
                <w:spacing w:val="0"/>
              </w:rPr>
            </w:pPr>
          </w:p>
        </w:tc>
      </w:tr>
      <w:tr w:rsidR="00370AAA" w:rsidRPr="00A1575B" w14:paraId="1B493B01" w14:textId="77777777" w:rsidTr="00172758">
        <w:trPr>
          <w:cantSplit/>
          <w:trHeight w:hRule="exact" w:val="1792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BCAA" w14:textId="77777777" w:rsidR="00370AAA" w:rsidRPr="00151E77" w:rsidRDefault="00370AAA" w:rsidP="00151E77">
            <w:pPr>
              <w:pStyle w:val="a3"/>
              <w:spacing w:line="600" w:lineRule="exact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団体の概要</w:t>
            </w:r>
          </w:p>
        </w:tc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DC7EB4" w14:textId="77777777" w:rsidR="00370AAA" w:rsidRPr="00151E77" w:rsidRDefault="00370AAA" w:rsidP="00172758">
            <w:pPr>
              <w:pStyle w:val="a3"/>
              <w:ind w:leftChars="80" w:left="168"/>
              <w:rPr>
                <w:spacing w:val="0"/>
                <w:sz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59B07" w14:textId="77777777" w:rsidR="00370AAA" w:rsidRPr="00A1575B" w:rsidRDefault="00370AAA">
            <w:pPr>
              <w:pStyle w:val="a3"/>
              <w:jc w:val="center"/>
              <w:rPr>
                <w:spacing w:val="0"/>
              </w:rPr>
            </w:pPr>
          </w:p>
        </w:tc>
      </w:tr>
      <w:tr w:rsidR="00370AAA" w:rsidRPr="00A1575B" w14:paraId="0F0275AE" w14:textId="77777777" w:rsidTr="00172758">
        <w:trPr>
          <w:cantSplit/>
          <w:trHeight w:hRule="exact" w:val="964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695892" w14:textId="77777777" w:rsidR="00370AAA" w:rsidRPr="00151E77" w:rsidRDefault="00370AAA" w:rsidP="00151E77">
            <w:pPr>
              <w:pStyle w:val="a3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団体の構成員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D69E" w14:textId="77777777" w:rsidR="00370AAA" w:rsidRPr="00151E77" w:rsidRDefault="00370AAA" w:rsidP="00151E77">
            <w:pPr>
              <w:pStyle w:val="a3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会　員　数</w:t>
            </w:r>
          </w:p>
          <w:p w14:paraId="1F7155B9" w14:textId="77777777" w:rsidR="00370AAA" w:rsidRPr="00151E77" w:rsidRDefault="00370AAA" w:rsidP="00151E77">
            <w:pPr>
              <w:pStyle w:val="a3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職　員　数</w:t>
            </w:r>
          </w:p>
        </w:tc>
        <w:tc>
          <w:tcPr>
            <w:tcW w:w="3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26A61" w14:textId="77777777" w:rsidR="00370AAA" w:rsidRPr="00151E77" w:rsidRDefault="00370AAA" w:rsidP="00172758">
            <w:pPr>
              <w:pStyle w:val="a3"/>
              <w:ind w:rightChars="101" w:right="212"/>
              <w:jc w:val="right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人</w:t>
            </w:r>
          </w:p>
          <w:p w14:paraId="43E7F2B7" w14:textId="77777777" w:rsidR="00370AAA" w:rsidRPr="00151E77" w:rsidRDefault="00370AAA" w:rsidP="00172758">
            <w:pPr>
              <w:pStyle w:val="a3"/>
              <w:ind w:rightChars="101" w:right="212"/>
              <w:jc w:val="right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人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72A67" w14:textId="77777777" w:rsidR="00370AAA" w:rsidRPr="00A1575B" w:rsidRDefault="00370AAA">
            <w:pPr>
              <w:pStyle w:val="a3"/>
              <w:rPr>
                <w:spacing w:val="0"/>
              </w:rPr>
            </w:pPr>
          </w:p>
        </w:tc>
      </w:tr>
      <w:tr w:rsidR="00370AAA" w:rsidRPr="00A1575B" w14:paraId="261D4556" w14:textId="77777777" w:rsidTr="00172758">
        <w:trPr>
          <w:cantSplit/>
          <w:trHeight w:hRule="exact" w:val="964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959E4" w14:textId="77777777" w:rsidR="00370AAA" w:rsidRPr="00151E77" w:rsidRDefault="00370AAA" w:rsidP="00151E77">
            <w:pPr>
              <w:pStyle w:val="a3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団体の財政状況</w:t>
            </w:r>
          </w:p>
        </w:tc>
        <w:tc>
          <w:tcPr>
            <w:tcW w:w="3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7D2F" w14:textId="77777777" w:rsidR="00370AAA" w:rsidRPr="00151E77" w:rsidRDefault="00370AAA" w:rsidP="00151E77">
            <w:pPr>
              <w:pStyle w:val="a3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前年度決算額</w:t>
            </w:r>
          </w:p>
          <w:p w14:paraId="47914991" w14:textId="77777777" w:rsidR="00370AAA" w:rsidRPr="00151E77" w:rsidRDefault="00370AAA" w:rsidP="00151E77">
            <w:pPr>
              <w:pStyle w:val="a3"/>
              <w:jc w:val="center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本年度予算額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0232F" w14:textId="77777777" w:rsidR="00370AAA" w:rsidRPr="00151E77" w:rsidRDefault="00370AAA" w:rsidP="00172758">
            <w:pPr>
              <w:pStyle w:val="a3"/>
              <w:ind w:rightChars="101" w:right="212"/>
              <w:jc w:val="right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円</w:t>
            </w:r>
          </w:p>
          <w:p w14:paraId="05127DF2" w14:textId="77777777" w:rsidR="00370AAA" w:rsidRPr="00151E77" w:rsidRDefault="00370AAA" w:rsidP="00172758">
            <w:pPr>
              <w:pStyle w:val="a3"/>
              <w:ind w:rightChars="101" w:right="212"/>
              <w:jc w:val="right"/>
              <w:rPr>
                <w:spacing w:val="0"/>
                <w:sz w:val="22"/>
              </w:rPr>
            </w:pPr>
            <w:r w:rsidRPr="00151E77">
              <w:rPr>
                <w:rFonts w:ascii="ＭＳ ゴシック" w:hAnsi="ＭＳ ゴシック" w:hint="eastAsia"/>
                <w:sz w:val="22"/>
              </w:rPr>
              <w:t>円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66569" w14:textId="77777777" w:rsidR="00370AAA" w:rsidRPr="00A1575B" w:rsidRDefault="00370AAA">
            <w:pPr>
              <w:pStyle w:val="a3"/>
              <w:rPr>
                <w:spacing w:val="0"/>
              </w:rPr>
            </w:pPr>
          </w:p>
        </w:tc>
      </w:tr>
    </w:tbl>
    <w:p w14:paraId="4BF9C610" w14:textId="77777777" w:rsidR="00370AAA" w:rsidRPr="00A1575B" w:rsidRDefault="00370AAA">
      <w:pPr>
        <w:pStyle w:val="a3"/>
        <w:rPr>
          <w:spacing w:val="0"/>
        </w:rPr>
      </w:pPr>
    </w:p>
    <w:p w14:paraId="48303B23" w14:textId="77777777" w:rsidR="00370AAA" w:rsidRPr="00A1575B" w:rsidRDefault="00370AAA">
      <w:pPr>
        <w:pStyle w:val="a3"/>
        <w:rPr>
          <w:spacing w:val="0"/>
        </w:rPr>
      </w:pPr>
    </w:p>
    <w:sectPr w:rsidR="00370AAA" w:rsidRPr="00A1575B" w:rsidSect="007A798D">
      <w:pgSz w:w="11906" w:h="16838"/>
      <w:pgMar w:top="119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3506" w14:textId="77777777" w:rsidR="00861C69" w:rsidRDefault="00861C69" w:rsidP="00982EB4">
      <w:r>
        <w:separator/>
      </w:r>
    </w:p>
  </w:endnote>
  <w:endnote w:type="continuationSeparator" w:id="0">
    <w:p w14:paraId="12DB1F4A" w14:textId="77777777" w:rsidR="00861C69" w:rsidRDefault="00861C69" w:rsidP="0098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83AC2" w14:textId="77777777" w:rsidR="00861C69" w:rsidRDefault="00861C69" w:rsidP="00982EB4">
      <w:r>
        <w:separator/>
      </w:r>
    </w:p>
  </w:footnote>
  <w:footnote w:type="continuationSeparator" w:id="0">
    <w:p w14:paraId="7C89E931" w14:textId="77777777" w:rsidR="00861C69" w:rsidRDefault="00861C69" w:rsidP="0098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AAA"/>
    <w:rsid w:val="00016CE0"/>
    <w:rsid w:val="00020EB2"/>
    <w:rsid w:val="00023F90"/>
    <w:rsid w:val="0004325C"/>
    <w:rsid w:val="000A252E"/>
    <w:rsid w:val="000D1F26"/>
    <w:rsid w:val="001361C5"/>
    <w:rsid w:val="001429C8"/>
    <w:rsid w:val="00151E77"/>
    <w:rsid w:val="00170AB2"/>
    <w:rsid w:val="00172758"/>
    <w:rsid w:val="001A6A74"/>
    <w:rsid w:val="001D45B5"/>
    <w:rsid w:val="00261BAE"/>
    <w:rsid w:val="002A0E97"/>
    <w:rsid w:val="00305804"/>
    <w:rsid w:val="00325C65"/>
    <w:rsid w:val="003474FF"/>
    <w:rsid w:val="00370AAA"/>
    <w:rsid w:val="00373854"/>
    <w:rsid w:val="003A0362"/>
    <w:rsid w:val="003B41EA"/>
    <w:rsid w:val="004E2258"/>
    <w:rsid w:val="0050474B"/>
    <w:rsid w:val="00526174"/>
    <w:rsid w:val="0056089E"/>
    <w:rsid w:val="005D3C32"/>
    <w:rsid w:val="0061125A"/>
    <w:rsid w:val="00692C16"/>
    <w:rsid w:val="006B4FBD"/>
    <w:rsid w:val="006E5CEF"/>
    <w:rsid w:val="007009ED"/>
    <w:rsid w:val="00722875"/>
    <w:rsid w:val="00722D79"/>
    <w:rsid w:val="007929DC"/>
    <w:rsid w:val="007A798D"/>
    <w:rsid w:val="007B225F"/>
    <w:rsid w:val="00805280"/>
    <w:rsid w:val="00850490"/>
    <w:rsid w:val="0085551D"/>
    <w:rsid w:val="00861C69"/>
    <w:rsid w:val="008670BB"/>
    <w:rsid w:val="008A6A2E"/>
    <w:rsid w:val="008B4A72"/>
    <w:rsid w:val="008D3E02"/>
    <w:rsid w:val="008D72BE"/>
    <w:rsid w:val="008F7178"/>
    <w:rsid w:val="0092171B"/>
    <w:rsid w:val="009237E7"/>
    <w:rsid w:val="0095152A"/>
    <w:rsid w:val="00972A3D"/>
    <w:rsid w:val="009746F9"/>
    <w:rsid w:val="00982EB4"/>
    <w:rsid w:val="009B021E"/>
    <w:rsid w:val="009C680D"/>
    <w:rsid w:val="009F0655"/>
    <w:rsid w:val="00A1575B"/>
    <w:rsid w:val="00A24DB3"/>
    <w:rsid w:val="00A30BCE"/>
    <w:rsid w:val="00A533D5"/>
    <w:rsid w:val="00A75640"/>
    <w:rsid w:val="00AE6AF7"/>
    <w:rsid w:val="00B0540A"/>
    <w:rsid w:val="00B5439F"/>
    <w:rsid w:val="00B561AB"/>
    <w:rsid w:val="00B70E85"/>
    <w:rsid w:val="00B7785C"/>
    <w:rsid w:val="00BB00B3"/>
    <w:rsid w:val="00BF421E"/>
    <w:rsid w:val="00C07503"/>
    <w:rsid w:val="00CE35C3"/>
    <w:rsid w:val="00D02781"/>
    <w:rsid w:val="00D0497D"/>
    <w:rsid w:val="00D206BC"/>
    <w:rsid w:val="00D66291"/>
    <w:rsid w:val="00D95C6A"/>
    <w:rsid w:val="00DA1A0E"/>
    <w:rsid w:val="00DD1F6F"/>
    <w:rsid w:val="00E05FE2"/>
    <w:rsid w:val="00E56B7F"/>
    <w:rsid w:val="00E90639"/>
    <w:rsid w:val="00E96DCF"/>
    <w:rsid w:val="00EF49F9"/>
    <w:rsid w:val="00EF7B8F"/>
    <w:rsid w:val="00F17990"/>
    <w:rsid w:val="00F32307"/>
    <w:rsid w:val="00F5304C"/>
    <w:rsid w:val="00F7275C"/>
    <w:rsid w:val="00F772F3"/>
    <w:rsid w:val="00FD1DCB"/>
    <w:rsid w:val="00F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4F3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9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429C8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ゴシック" w:hAnsi="Times New Roman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82E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2EB4"/>
  </w:style>
  <w:style w:type="paragraph" w:styleId="a6">
    <w:name w:val="footer"/>
    <w:basedOn w:val="a"/>
    <w:link w:val="a7"/>
    <w:uiPriority w:val="99"/>
    <w:unhideWhenUsed/>
    <w:rsid w:val="00982E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2EB4"/>
  </w:style>
  <w:style w:type="paragraph" w:styleId="a8">
    <w:name w:val="Revision"/>
    <w:hidden/>
    <w:uiPriority w:val="99"/>
    <w:semiHidden/>
    <w:rsid w:val="000D1F26"/>
  </w:style>
  <w:style w:type="table" w:styleId="a9">
    <w:name w:val="Table Grid"/>
    <w:basedOn w:val="a1"/>
    <w:uiPriority w:val="59"/>
    <w:rsid w:val="00D9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2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22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2025-05-24T04:39:00Z</dcterms:created>
  <dcterms:modified xsi:type="dcterms:W3CDTF">2025-05-24T04:39:00Z</dcterms:modified>
</cp:coreProperties>
</file>