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BEC0B" w14:textId="2065FD1B" w:rsidR="00793837" w:rsidRPr="00D30D40" w:rsidRDefault="00793837" w:rsidP="00793837">
      <w:pPr>
        <w:ind w:right="840"/>
        <w:rPr>
          <w:rFonts w:ascii="ＭＳ ゴシック" w:eastAsia="ＭＳ ゴシック" w:hAnsi="ＭＳ ゴシック"/>
          <w:szCs w:val="21"/>
        </w:rPr>
      </w:pPr>
      <w:r w:rsidRPr="00D30D40">
        <w:rPr>
          <w:rFonts w:ascii="ＭＳ ゴシック" w:eastAsia="ＭＳ ゴシック" w:hAnsi="ＭＳ ゴシック" w:hint="eastAsia"/>
          <w:szCs w:val="21"/>
        </w:rPr>
        <w:t>様式第３号</w:t>
      </w:r>
      <w:r w:rsidRPr="00D30D40">
        <w:rPr>
          <w:rFonts w:ascii="ＭＳ 明朝" w:eastAsia="ＭＳ 明朝" w:hAnsi="ＭＳ 明朝" w:hint="eastAsia"/>
          <w:szCs w:val="21"/>
        </w:rPr>
        <w:t>（第７条関係）</w:t>
      </w:r>
    </w:p>
    <w:p w14:paraId="66AB5D1A" w14:textId="77777777" w:rsidR="00793837" w:rsidRPr="00D30D40" w:rsidRDefault="00793837" w:rsidP="00793837">
      <w:pPr>
        <w:ind w:left="2"/>
        <w:rPr>
          <w:rFonts w:ascii="Century" w:eastAsia="ＭＳ 明朝" w:hAnsi="Century"/>
          <w:szCs w:val="21"/>
        </w:rPr>
      </w:pPr>
    </w:p>
    <w:p w14:paraId="571F98FE" w14:textId="77777777" w:rsidR="00793837" w:rsidRPr="00D30D40" w:rsidRDefault="00793837" w:rsidP="00793837">
      <w:pPr>
        <w:ind w:left="2"/>
        <w:jc w:val="center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 w:val="24"/>
          <w:szCs w:val="24"/>
        </w:rPr>
        <w:t>事業収支予算書</w:t>
      </w:r>
    </w:p>
    <w:p w14:paraId="723D2D59" w14:textId="77777777" w:rsidR="00793837" w:rsidRPr="00D30D40" w:rsidRDefault="00793837" w:rsidP="00793837">
      <w:pPr>
        <w:ind w:left="2"/>
        <w:jc w:val="center"/>
        <w:rPr>
          <w:rFonts w:ascii="Century" w:eastAsia="ＭＳ 明朝" w:hAnsi="Century"/>
          <w:szCs w:val="21"/>
        </w:rPr>
      </w:pPr>
    </w:p>
    <w:p w14:paraId="3001B0CF" w14:textId="77777777" w:rsidR="00793837" w:rsidRPr="00D30D40" w:rsidRDefault="00793837" w:rsidP="00793837">
      <w:pPr>
        <w:ind w:left="2"/>
        <w:jc w:val="center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（　　　　　　年　　　月　～　　　　　年　　　月分）</w:t>
      </w:r>
    </w:p>
    <w:p w14:paraId="4BE8CA3E" w14:textId="77777777" w:rsidR="00793837" w:rsidRPr="00D30D40" w:rsidRDefault="00793837" w:rsidP="00793837">
      <w:pPr>
        <w:ind w:left="2"/>
        <w:rPr>
          <w:rFonts w:ascii="Century" w:eastAsia="ＭＳ 明朝" w:hAnsi="Century"/>
          <w:szCs w:val="21"/>
        </w:rPr>
      </w:pPr>
    </w:p>
    <w:p w14:paraId="3CA38C95" w14:textId="0404445E" w:rsidR="00793837" w:rsidRPr="00D30D40" w:rsidRDefault="00793837" w:rsidP="00793837">
      <w:pPr>
        <w:ind w:left="2"/>
        <w:rPr>
          <w:rFonts w:ascii="ＭＳ ゴシック" w:eastAsia="ＭＳ ゴシック" w:hAnsi="ＭＳ ゴシック"/>
          <w:szCs w:val="21"/>
        </w:rPr>
      </w:pPr>
      <w:r w:rsidRPr="00D30D40">
        <w:rPr>
          <w:rFonts w:ascii="ＭＳ ゴシック" w:eastAsia="ＭＳ ゴシック" w:hAnsi="ＭＳ ゴシック" w:hint="eastAsia"/>
          <w:szCs w:val="21"/>
        </w:rPr>
        <w:t>１　収入の部</w:t>
      </w:r>
    </w:p>
    <w:tbl>
      <w:tblPr>
        <w:tblStyle w:val="aa"/>
        <w:tblW w:w="0" w:type="auto"/>
        <w:tblInd w:w="2" w:type="dxa"/>
        <w:tblLook w:val="04A0" w:firstRow="1" w:lastRow="0" w:firstColumn="1" w:lastColumn="0" w:noHBand="0" w:noVBand="1"/>
      </w:tblPr>
      <w:tblGrid>
        <w:gridCol w:w="1127"/>
        <w:gridCol w:w="1418"/>
        <w:gridCol w:w="1843"/>
        <w:gridCol w:w="4104"/>
      </w:tblGrid>
      <w:tr w:rsidR="00D30D40" w:rsidRPr="00D30D40" w14:paraId="6ED67C1C" w14:textId="77777777" w:rsidTr="007D1280">
        <w:trPr>
          <w:trHeight w:hRule="exact" w:val="340"/>
        </w:trPr>
        <w:tc>
          <w:tcPr>
            <w:tcW w:w="1127" w:type="dxa"/>
            <w:shd w:val="clear" w:color="auto" w:fill="DEEAF6" w:themeFill="accent1" w:themeFillTint="33"/>
            <w:vAlign w:val="center"/>
          </w:tcPr>
          <w:p w14:paraId="7AD897CE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244AFD9" w14:textId="7937457C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区分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001AF4F9" w14:textId="3E17272D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</w:tc>
        <w:tc>
          <w:tcPr>
            <w:tcW w:w="4104" w:type="dxa"/>
            <w:shd w:val="clear" w:color="auto" w:fill="DEEAF6" w:themeFill="accent1" w:themeFillTint="33"/>
            <w:vAlign w:val="center"/>
          </w:tcPr>
          <w:p w14:paraId="25349F78" w14:textId="2AF838BD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D30D40" w:rsidRPr="00D30D40" w14:paraId="6E0D53FA" w14:textId="77777777" w:rsidTr="007D1280">
        <w:trPr>
          <w:trHeight w:hRule="exact" w:val="340"/>
        </w:trPr>
        <w:tc>
          <w:tcPr>
            <w:tcW w:w="1127" w:type="dxa"/>
            <w:shd w:val="clear" w:color="auto" w:fill="DEEAF6" w:themeFill="accent1" w:themeFillTint="33"/>
            <w:vAlign w:val="center"/>
          </w:tcPr>
          <w:p w14:paraId="35642B45" w14:textId="13E846BE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自己資金</w:t>
            </w:r>
          </w:p>
        </w:tc>
        <w:tc>
          <w:tcPr>
            <w:tcW w:w="1418" w:type="dxa"/>
            <w:vAlign w:val="center"/>
          </w:tcPr>
          <w:p w14:paraId="5EDCBB86" w14:textId="2E036CB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自己資金</w:t>
            </w:r>
          </w:p>
        </w:tc>
        <w:tc>
          <w:tcPr>
            <w:tcW w:w="1843" w:type="dxa"/>
            <w:vAlign w:val="center"/>
          </w:tcPr>
          <w:p w14:paraId="5512EC21" w14:textId="092C545C" w:rsidR="009F2CDA" w:rsidRPr="00D30D40" w:rsidRDefault="009F2CDA" w:rsidP="009F2CDA">
            <w:pPr>
              <w:wordWrap w:val="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51F98FC5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66956C99" w14:textId="77777777" w:rsidTr="007D1280">
        <w:trPr>
          <w:trHeight w:hRule="exact" w:val="340"/>
        </w:trPr>
        <w:tc>
          <w:tcPr>
            <w:tcW w:w="1127" w:type="dxa"/>
            <w:vMerge w:val="restart"/>
            <w:shd w:val="clear" w:color="auto" w:fill="DEEAF6" w:themeFill="accent1" w:themeFillTint="33"/>
            <w:vAlign w:val="center"/>
          </w:tcPr>
          <w:p w14:paraId="105B8EBE" w14:textId="09742398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自己収入</w:t>
            </w:r>
          </w:p>
        </w:tc>
        <w:tc>
          <w:tcPr>
            <w:tcW w:w="1418" w:type="dxa"/>
            <w:vAlign w:val="center"/>
          </w:tcPr>
          <w:p w14:paraId="237FB850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5CE8BC2" w14:textId="7C5305DC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0FD4823F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030C4554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D740EE3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6BE41F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E1B41F2" w14:textId="6B2D756C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16BD9BBC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0375E055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8CC6CAE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71F56E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FE1397F" w14:textId="49FE9F34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1E677EBD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413E2E2B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181EB64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30195E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4A1447" w14:textId="482E682E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34F8A0D0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16BA50E0" w14:textId="77777777" w:rsidTr="007D1280">
        <w:trPr>
          <w:trHeight w:hRule="exact" w:val="340"/>
        </w:trPr>
        <w:tc>
          <w:tcPr>
            <w:tcW w:w="1127" w:type="dxa"/>
            <w:tcBorders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BC8A87B" w14:textId="6B94241B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補助金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BF4576B" w14:textId="58673B4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市補助金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7CA6A75" w14:textId="6604890A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double" w:sz="4" w:space="0" w:color="auto"/>
            </w:tcBorders>
            <w:vAlign w:val="center"/>
          </w:tcPr>
          <w:p w14:paraId="7B62C206" w14:textId="6BA7952C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 w:val="16"/>
                <w:szCs w:val="16"/>
              </w:rPr>
              <w:t>鳴門市観光スタートアップ実証実験等推進事業補助金</w:t>
            </w:r>
          </w:p>
        </w:tc>
      </w:tr>
      <w:tr w:rsidR="00D30D40" w:rsidRPr="00D30D40" w14:paraId="0ED04E07" w14:textId="77777777" w:rsidTr="007D1280">
        <w:trPr>
          <w:trHeight w:hRule="exact" w:val="340"/>
        </w:trPr>
        <w:tc>
          <w:tcPr>
            <w:tcW w:w="2545" w:type="dxa"/>
            <w:gridSpan w:val="2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2D6A4805" w14:textId="33132314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収入合計</w:t>
            </w:r>
            <w:r w:rsidR="00FD1EC9"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（A）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6159B943" w14:textId="3E984795" w:rsidR="009F2CDA" w:rsidRPr="00D30D40" w:rsidRDefault="009F2CDA" w:rsidP="009F2CDA">
            <w:pPr>
              <w:jc w:val="righ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円</w:t>
            </w:r>
          </w:p>
        </w:tc>
        <w:tc>
          <w:tcPr>
            <w:tcW w:w="4104" w:type="dxa"/>
            <w:tcBorders>
              <w:top w:val="double" w:sz="4" w:space="0" w:color="auto"/>
            </w:tcBorders>
            <w:vAlign w:val="center"/>
          </w:tcPr>
          <w:p w14:paraId="4A252A30" w14:textId="77777777" w:rsidR="009F2CDA" w:rsidRPr="00D30D40" w:rsidRDefault="009F2CDA" w:rsidP="009F2CDA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</w:tr>
    </w:tbl>
    <w:p w14:paraId="32BF74DC" w14:textId="75F2E3ED" w:rsidR="00085488" w:rsidRPr="00D30D40" w:rsidRDefault="00085488" w:rsidP="009F2CDA">
      <w:pPr>
        <w:ind w:left="2"/>
        <w:jc w:val="center"/>
        <w:rPr>
          <w:rFonts w:ascii="Century" w:eastAsia="ＭＳ 明朝" w:hAnsi="Century"/>
          <w:szCs w:val="21"/>
        </w:rPr>
      </w:pPr>
    </w:p>
    <w:p w14:paraId="021EEA4C" w14:textId="770F0800" w:rsidR="00085488" w:rsidRPr="00D30D40" w:rsidRDefault="00085488" w:rsidP="00793837">
      <w:pPr>
        <w:ind w:left="2"/>
        <w:rPr>
          <w:rFonts w:ascii="Century" w:eastAsia="ＭＳ 明朝" w:hAnsi="Century"/>
          <w:szCs w:val="21"/>
        </w:rPr>
      </w:pPr>
    </w:p>
    <w:p w14:paraId="37AE8582" w14:textId="379B5F5C" w:rsidR="00D3742C" w:rsidRPr="00D30D40" w:rsidRDefault="00D3742C" w:rsidP="00D3742C">
      <w:pPr>
        <w:ind w:left="2"/>
        <w:rPr>
          <w:rFonts w:ascii="ＭＳ ゴシック" w:eastAsia="ＭＳ ゴシック" w:hAnsi="ＭＳ ゴシック"/>
          <w:szCs w:val="21"/>
        </w:rPr>
      </w:pPr>
      <w:r w:rsidRPr="00D30D40">
        <w:rPr>
          <w:rFonts w:ascii="ＭＳ ゴシック" w:eastAsia="ＭＳ ゴシック" w:hAnsi="ＭＳ ゴシック" w:hint="eastAsia"/>
          <w:szCs w:val="21"/>
        </w:rPr>
        <w:t>２　支出の部</w:t>
      </w:r>
    </w:p>
    <w:tbl>
      <w:tblPr>
        <w:tblStyle w:val="aa"/>
        <w:tblW w:w="0" w:type="auto"/>
        <w:tblInd w:w="2" w:type="dxa"/>
        <w:tblLook w:val="04A0" w:firstRow="1" w:lastRow="0" w:firstColumn="1" w:lastColumn="0" w:noHBand="0" w:noVBand="1"/>
      </w:tblPr>
      <w:tblGrid>
        <w:gridCol w:w="1127"/>
        <w:gridCol w:w="1418"/>
        <w:gridCol w:w="1843"/>
        <w:gridCol w:w="4104"/>
      </w:tblGrid>
      <w:tr w:rsidR="00D30D40" w:rsidRPr="00D30D40" w14:paraId="75793B33" w14:textId="77777777" w:rsidTr="007D1280">
        <w:trPr>
          <w:trHeight w:hRule="exact" w:val="340"/>
        </w:trPr>
        <w:tc>
          <w:tcPr>
            <w:tcW w:w="1127" w:type="dxa"/>
            <w:shd w:val="clear" w:color="auto" w:fill="DEEAF6" w:themeFill="accent1" w:themeFillTint="33"/>
            <w:vAlign w:val="center"/>
          </w:tcPr>
          <w:p w14:paraId="3D449E46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C78B94D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区分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0E697899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</w:tc>
        <w:tc>
          <w:tcPr>
            <w:tcW w:w="4104" w:type="dxa"/>
            <w:shd w:val="clear" w:color="auto" w:fill="DEEAF6" w:themeFill="accent1" w:themeFillTint="33"/>
            <w:vAlign w:val="center"/>
          </w:tcPr>
          <w:p w14:paraId="7F442CD7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D30D40" w:rsidRPr="00D30D40" w14:paraId="4C5A991B" w14:textId="77777777" w:rsidTr="007D1280">
        <w:trPr>
          <w:trHeight w:hRule="exact" w:val="340"/>
        </w:trPr>
        <w:tc>
          <w:tcPr>
            <w:tcW w:w="1127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46E1008C" w14:textId="289E9F33" w:rsidR="00D3742C" w:rsidRPr="00D30D40" w:rsidRDefault="00D3742C" w:rsidP="0070102E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補助対象経費</w:t>
            </w:r>
          </w:p>
        </w:tc>
        <w:tc>
          <w:tcPr>
            <w:tcW w:w="1418" w:type="dxa"/>
            <w:vAlign w:val="center"/>
          </w:tcPr>
          <w:p w14:paraId="40DEDFCA" w14:textId="070EB8FB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13C158F" w14:textId="77777777" w:rsidR="00D3742C" w:rsidRPr="00D30D40" w:rsidRDefault="00D3742C" w:rsidP="00814691">
            <w:pPr>
              <w:wordWrap w:val="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3913EC3C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72984AF2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4AB07C72" w14:textId="25E7A5CB" w:rsidR="00D3742C" w:rsidRPr="00D30D40" w:rsidRDefault="00D3742C" w:rsidP="00D3742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A300DF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B655496" w14:textId="77777777" w:rsidR="00D3742C" w:rsidRPr="00D30D40" w:rsidRDefault="00D3742C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596AD5C8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01BB0380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57801854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323670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95F646A" w14:textId="77777777" w:rsidR="00D3742C" w:rsidRPr="00D30D40" w:rsidRDefault="00D3742C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0B9C2EC5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470DDC05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58C996FE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B2621E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E6AFC8D" w14:textId="030BC7B5" w:rsidR="00BB4829" w:rsidRPr="00D30D40" w:rsidRDefault="00FD1EC9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69679D63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1E096868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4E5952F9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D0FCE9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3836A69" w14:textId="6FCD5D55" w:rsidR="00BB4829" w:rsidRPr="00D30D40" w:rsidRDefault="00FD1EC9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339609F9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3D15510C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6BBC2FA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C339874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26C9DB8" w14:textId="13706CA0" w:rsidR="00BB4829" w:rsidRPr="00D30D40" w:rsidRDefault="001E1693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6BEB4DD2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487CD743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898E027" w14:textId="77777777" w:rsidR="001E1693" w:rsidRPr="00D30D40" w:rsidRDefault="001E1693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BDBE353" w14:textId="77777777" w:rsidR="001E1693" w:rsidRPr="00D30D40" w:rsidRDefault="001E1693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DACD8F7" w14:textId="5B03F896" w:rsidR="001E1693" w:rsidRPr="00D30D40" w:rsidRDefault="001E1693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1B0C78A3" w14:textId="77777777" w:rsidR="001E1693" w:rsidRPr="00D30D40" w:rsidRDefault="001E1693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29528B62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7CD093C8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C24CE6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10D0D78" w14:textId="0AF4CCB2" w:rsidR="00BB4829" w:rsidRPr="00D30D40" w:rsidRDefault="00FD1EC9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6CCA5602" w14:textId="77777777" w:rsidR="00BB4829" w:rsidRPr="00D30D40" w:rsidRDefault="00BB482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6C294048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1B1B58B1" w14:textId="77777777" w:rsidR="007D1280" w:rsidRPr="00D30D40" w:rsidRDefault="007D1280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3263C6C" w14:textId="77777777" w:rsidR="007D1280" w:rsidRPr="00D30D40" w:rsidRDefault="007D1280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CE89E99" w14:textId="2D6958DD" w:rsidR="007D1280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33194999" w14:textId="77777777" w:rsidR="007D1280" w:rsidRPr="00D30D40" w:rsidRDefault="007D1280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653615F8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7E82075C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6147AA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071D3F" w14:textId="77777777" w:rsidR="00D3742C" w:rsidRPr="00D30D40" w:rsidRDefault="00D3742C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vAlign w:val="center"/>
          </w:tcPr>
          <w:p w14:paraId="43F9E795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05DBC635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1C9260CA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97E9F1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CF6A41B" w14:textId="1B6AA8FB" w:rsidR="00FD1EC9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double" w:sz="4" w:space="0" w:color="auto"/>
            </w:tcBorders>
            <w:vAlign w:val="center"/>
          </w:tcPr>
          <w:p w14:paraId="1D028CAF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6B5CBE57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66F5B8F0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C4B3F6" w14:textId="1ECE77B6" w:rsidR="00D3742C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 w:val="16"/>
                <w:szCs w:val="16"/>
              </w:rPr>
              <w:t>補助対象経費計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38F055" w14:textId="1BD026BC" w:rsidR="00D3742C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68D268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380D5883" w14:textId="77777777" w:rsidTr="007D1280">
        <w:trPr>
          <w:trHeight w:hRule="exact" w:val="340"/>
        </w:trPr>
        <w:tc>
          <w:tcPr>
            <w:tcW w:w="1127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61CD7B83" w14:textId="77777777" w:rsidR="00FD1EC9" w:rsidRPr="00D30D40" w:rsidRDefault="00FD1EC9" w:rsidP="00FD1EC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補助対象外</w:t>
            </w:r>
          </w:p>
          <w:p w14:paraId="5FFEF249" w14:textId="5D8C134E" w:rsidR="00FD1EC9" w:rsidRPr="00D30D40" w:rsidRDefault="00FD1EC9" w:rsidP="00FD1EC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経費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A1BCE6" w14:textId="6196EF99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D8B05A" w14:textId="65E175E1" w:rsidR="00FD1EC9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10F23CA6" w14:textId="391DE02D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29FBF499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36842DC0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DBEF01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6C9B15" w14:textId="15742AA2" w:rsidR="00FD1EC9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3086446E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3C94E778" w14:textId="77777777" w:rsidTr="007D1280">
        <w:trPr>
          <w:trHeight w:hRule="exact" w:val="340"/>
        </w:trPr>
        <w:tc>
          <w:tcPr>
            <w:tcW w:w="1127" w:type="dxa"/>
            <w:vMerge/>
            <w:shd w:val="clear" w:color="auto" w:fill="DEEAF6" w:themeFill="accent1" w:themeFillTint="33"/>
            <w:vAlign w:val="center"/>
          </w:tcPr>
          <w:p w14:paraId="0ADD17FA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EED79FB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76D79CF" w14:textId="24943FED" w:rsidR="00FD1EC9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E6DC0F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03DA7FFF" w14:textId="77777777" w:rsidTr="007D1280">
        <w:trPr>
          <w:trHeight w:hRule="exact" w:val="340"/>
        </w:trPr>
        <w:tc>
          <w:tcPr>
            <w:tcW w:w="1127" w:type="dxa"/>
            <w:vMerge/>
            <w:tcBorders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5C1FBA0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DDF0211" w14:textId="3BA46DE6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 w:val="14"/>
                <w:szCs w:val="14"/>
              </w:rPr>
              <w:t>補助対象外経費計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F5F10F5" w14:textId="66652DFA" w:rsidR="00FD1EC9" w:rsidRPr="00D30D40" w:rsidRDefault="007D1280" w:rsidP="0081469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4104" w:type="dxa"/>
            <w:tcBorders>
              <w:bottom w:val="double" w:sz="4" w:space="0" w:color="auto"/>
            </w:tcBorders>
            <w:vAlign w:val="center"/>
          </w:tcPr>
          <w:p w14:paraId="4D1A451E" w14:textId="77777777" w:rsidR="00FD1EC9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30D40" w:rsidRPr="00D30D40" w14:paraId="5ED75E2F" w14:textId="77777777" w:rsidTr="007D1280">
        <w:trPr>
          <w:trHeight w:hRule="exact" w:val="340"/>
        </w:trPr>
        <w:tc>
          <w:tcPr>
            <w:tcW w:w="2545" w:type="dxa"/>
            <w:gridSpan w:val="2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730979DF" w14:textId="46CFB6F1" w:rsidR="00D3742C" w:rsidRPr="00D30D40" w:rsidRDefault="00FD1EC9" w:rsidP="00814691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支出</w:t>
            </w:r>
            <w:r w:rsidR="00D3742C"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合計</w:t>
            </w:r>
            <w:r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（B）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4D954983" w14:textId="77777777" w:rsidR="00D3742C" w:rsidRPr="00D30D40" w:rsidRDefault="00D3742C" w:rsidP="00814691">
            <w:pPr>
              <w:jc w:val="righ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30D40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円</w:t>
            </w:r>
          </w:p>
        </w:tc>
        <w:tc>
          <w:tcPr>
            <w:tcW w:w="4104" w:type="dxa"/>
            <w:tcBorders>
              <w:top w:val="double" w:sz="4" w:space="0" w:color="auto"/>
            </w:tcBorders>
            <w:vAlign w:val="center"/>
          </w:tcPr>
          <w:p w14:paraId="7331F6D6" w14:textId="77777777" w:rsidR="00D3742C" w:rsidRPr="00D30D40" w:rsidRDefault="00D3742C" w:rsidP="00814691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</w:tr>
    </w:tbl>
    <w:p w14:paraId="16B2D028" w14:textId="34DE7EA4" w:rsidR="00085488" w:rsidRPr="00D30D40" w:rsidRDefault="00FD1EC9" w:rsidP="00793837">
      <w:pPr>
        <w:ind w:left="2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※収入合計（</w:t>
      </w:r>
      <w:r w:rsidRPr="00D30D40">
        <w:rPr>
          <w:rFonts w:ascii="Century" w:eastAsia="ＭＳ 明朝" w:hAnsi="Century" w:hint="eastAsia"/>
          <w:szCs w:val="21"/>
        </w:rPr>
        <w:t>A</w:t>
      </w:r>
      <w:r w:rsidRPr="00D30D40">
        <w:rPr>
          <w:rFonts w:ascii="Century" w:eastAsia="ＭＳ 明朝" w:hAnsi="Century" w:hint="eastAsia"/>
          <w:szCs w:val="21"/>
        </w:rPr>
        <w:t>）と支出合計（</w:t>
      </w:r>
      <w:r w:rsidRPr="00D30D40">
        <w:rPr>
          <w:rFonts w:ascii="Century" w:eastAsia="ＭＳ 明朝" w:hAnsi="Century" w:hint="eastAsia"/>
          <w:szCs w:val="21"/>
        </w:rPr>
        <w:t>B</w:t>
      </w:r>
      <w:r w:rsidRPr="00D30D40">
        <w:rPr>
          <w:rFonts w:ascii="Century" w:eastAsia="ＭＳ 明朝" w:hAnsi="Century" w:hint="eastAsia"/>
          <w:szCs w:val="21"/>
        </w:rPr>
        <w:t>）は一致させてください。</w:t>
      </w:r>
    </w:p>
    <w:p w14:paraId="3DB1D2F8" w14:textId="69F739DA" w:rsidR="00085488" w:rsidRPr="00D30D40" w:rsidRDefault="00085488" w:rsidP="00793837">
      <w:pPr>
        <w:ind w:left="2"/>
        <w:rPr>
          <w:rFonts w:ascii="Century" w:eastAsia="ＭＳ 明朝" w:hAnsi="Century"/>
          <w:szCs w:val="21"/>
        </w:rPr>
      </w:pPr>
    </w:p>
    <w:p w14:paraId="78356077" w14:textId="77777777" w:rsidR="007D1280" w:rsidRPr="00D30D40" w:rsidRDefault="007D1280" w:rsidP="007D1280">
      <w:pPr>
        <w:ind w:left="210" w:hangingChars="100" w:hanging="210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１　事業実施期間が年度をまたがるときは、年度ごとに作成すること。</w:t>
      </w:r>
    </w:p>
    <w:p w14:paraId="32C2B403" w14:textId="77777777" w:rsidR="007D1280" w:rsidRPr="00D30D40" w:rsidRDefault="007D1280" w:rsidP="007D1280">
      <w:pPr>
        <w:ind w:left="210" w:hangingChars="100" w:hanging="210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２　総事業額及び補助対象経費には、消費税及び地方消費税相当額を除くこと。</w:t>
      </w:r>
    </w:p>
    <w:p w14:paraId="72809773" w14:textId="77777777" w:rsidR="007D1280" w:rsidRPr="00D30D40" w:rsidRDefault="007D1280" w:rsidP="007D1280">
      <w:pPr>
        <w:ind w:left="210" w:hangingChars="100" w:hanging="210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３　総事業額及び補助対象経費には、１，０００円未満を切り捨てて記載すること。</w:t>
      </w:r>
    </w:p>
    <w:p w14:paraId="4C733E28" w14:textId="039E814B" w:rsidR="00085488" w:rsidRPr="00D30D40" w:rsidRDefault="007D1280" w:rsidP="007D1280">
      <w:pPr>
        <w:ind w:left="2"/>
        <w:rPr>
          <w:rFonts w:ascii="Century" w:eastAsia="ＭＳ 明朝" w:hAnsi="Century"/>
          <w:szCs w:val="21"/>
        </w:rPr>
      </w:pPr>
      <w:r w:rsidRPr="00D30D40">
        <w:rPr>
          <w:rFonts w:ascii="ＭＳ 明朝" w:eastAsia="ＭＳ 明朝" w:hAnsi="ＭＳ 明朝" w:cs="ＭＳ明朝" w:hint="eastAsia"/>
          <w:szCs w:val="21"/>
        </w:rPr>
        <w:t>４　計画にかかる</w:t>
      </w:r>
      <w:r w:rsidRPr="0016694C">
        <w:rPr>
          <w:rFonts w:ascii="ＭＳ 明朝" w:eastAsia="ＭＳ 明朝" w:hAnsi="ＭＳ 明朝" w:cs="ＭＳ明朝" w:hint="eastAsia"/>
          <w:szCs w:val="21"/>
        </w:rPr>
        <w:t>見積書その他経費の内訳を証する書類</w:t>
      </w:r>
      <w:r w:rsidRPr="00D30D40">
        <w:rPr>
          <w:rFonts w:ascii="ＭＳ 明朝" w:eastAsia="ＭＳ 明朝" w:hAnsi="ＭＳ 明朝" w:cs="ＭＳ明朝" w:hint="eastAsia"/>
          <w:szCs w:val="21"/>
        </w:rPr>
        <w:t>の写しを添付すること。</w:t>
      </w:r>
    </w:p>
    <w:sectPr w:rsidR="00085488" w:rsidRPr="00D30D40" w:rsidSect="00E40EFA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E750" w14:textId="77777777" w:rsidR="00814691" w:rsidRDefault="00814691" w:rsidP="00072818">
      <w:r>
        <w:separator/>
      </w:r>
    </w:p>
  </w:endnote>
  <w:endnote w:type="continuationSeparator" w:id="0">
    <w:p w14:paraId="3CDCF11E" w14:textId="77777777" w:rsidR="00814691" w:rsidRDefault="00814691" w:rsidP="0007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391C" w14:textId="77777777" w:rsidR="00814691" w:rsidRDefault="00814691" w:rsidP="00072818">
      <w:r>
        <w:separator/>
      </w:r>
    </w:p>
  </w:footnote>
  <w:footnote w:type="continuationSeparator" w:id="0">
    <w:p w14:paraId="79C32297" w14:textId="77777777" w:rsidR="00814691" w:rsidRDefault="00814691" w:rsidP="0007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949"/>
    <w:multiLevelType w:val="hybridMultilevel"/>
    <w:tmpl w:val="8A4278E8"/>
    <w:lvl w:ilvl="0" w:tplc="84A052F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BB9E3B7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1D7607"/>
    <w:multiLevelType w:val="hybridMultilevel"/>
    <w:tmpl w:val="00CA7E26"/>
    <w:lvl w:ilvl="0" w:tplc="75328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622592"/>
    <w:multiLevelType w:val="hybridMultilevel"/>
    <w:tmpl w:val="3D122CFA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2FCA14A3"/>
    <w:multiLevelType w:val="hybridMultilevel"/>
    <w:tmpl w:val="EEEA20B0"/>
    <w:lvl w:ilvl="0" w:tplc="7BCCC480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011E43"/>
    <w:multiLevelType w:val="hybridMultilevel"/>
    <w:tmpl w:val="5DC266BE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36383A10"/>
    <w:multiLevelType w:val="hybridMultilevel"/>
    <w:tmpl w:val="5850497C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6" w15:restartNumberingAfterBreak="0">
    <w:nsid w:val="3D9C46A3"/>
    <w:multiLevelType w:val="multilevel"/>
    <w:tmpl w:val="33B056D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eastAsia="Symbol" w:hAnsi="Symbol" w:hint="default"/>
        <w:b w:val="0"/>
        <w:i w:val="0"/>
        <w:color w:val="A04DA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eastAsia="Wingdings" w:hAnsi="Wingdings" w:hint="default"/>
        <w:b w:val="0"/>
        <w:i w:val="0"/>
        <w:color w:val="438086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eastAsia="Symbol" w:hAnsi="Symbol" w:hint="default"/>
        <w:b w:val="0"/>
        <w:i w:val="0"/>
        <w:color w:val="53548A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eastAsia="Symbol" w:hAnsi="Symbol" w:hint="default"/>
        <w:b w:val="0"/>
        <w:i w:val="0"/>
        <w:color w:val="53548A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eastAsia="Symbol" w:hAnsi="Symbol" w:hint="default"/>
        <w:color w:val="53548A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eastAsia="Symbol" w:hAnsi="Symbol" w:hint="default"/>
        <w:color w:val="53548A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eastAsia="Symbol" w:hAnsi="Symbol" w:hint="default"/>
        <w:color w:val="53548A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eastAsia="Symbol" w:hAnsi="Symbol" w:hint="default"/>
        <w:color w:val="53548A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eastAsia="Symbol" w:hAnsi="Symbol" w:hint="default"/>
        <w:color w:val="53548A"/>
        <w:sz w:val="16"/>
      </w:rPr>
    </w:lvl>
  </w:abstractNum>
  <w:abstractNum w:abstractNumId="7" w15:restartNumberingAfterBreak="0">
    <w:nsid w:val="457E33E9"/>
    <w:multiLevelType w:val="hybridMultilevel"/>
    <w:tmpl w:val="3F3C2E76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8" w15:restartNumberingAfterBreak="0">
    <w:nsid w:val="770B2E13"/>
    <w:multiLevelType w:val="hybridMultilevel"/>
    <w:tmpl w:val="8068AED8"/>
    <w:lvl w:ilvl="0" w:tplc="C32860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C94F11"/>
    <w:multiLevelType w:val="hybridMultilevel"/>
    <w:tmpl w:val="FDE6FC5A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D8"/>
    <w:rsid w:val="000016AC"/>
    <w:rsid w:val="000079D0"/>
    <w:rsid w:val="00013B9C"/>
    <w:rsid w:val="000249D7"/>
    <w:rsid w:val="000261B4"/>
    <w:rsid w:val="00027290"/>
    <w:rsid w:val="000345D8"/>
    <w:rsid w:val="000348F2"/>
    <w:rsid w:val="00040B0E"/>
    <w:rsid w:val="00045F2E"/>
    <w:rsid w:val="000467B5"/>
    <w:rsid w:val="00055D6F"/>
    <w:rsid w:val="00072818"/>
    <w:rsid w:val="00085488"/>
    <w:rsid w:val="00090737"/>
    <w:rsid w:val="00096349"/>
    <w:rsid w:val="000A24AF"/>
    <w:rsid w:val="000A382F"/>
    <w:rsid w:val="000B0C81"/>
    <w:rsid w:val="000C7890"/>
    <w:rsid w:val="000D77B1"/>
    <w:rsid w:val="000E3456"/>
    <w:rsid w:val="000E35EA"/>
    <w:rsid w:val="00100CAB"/>
    <w:rsid w:val="00105080"/>
    <w:rsid w:val="0010528B"/>
    <w:rsid w:val="001066F4"/>
    <w:rsid w:val="001177E0"/>
    <w:rsid w:val="00121553"/>
    <w:rsid w:val="00140202"/>
    <w:rsid w:val="0014193C"/>
    <w:rsid w:val="0016694C"/>
    <w:rsid w:val="00167405"/>
    <w:rsid w:val="00177744"/>
    <w:rsid w:val="00177F94"/>
    <w:rsid w:val="00192EAF"/>
    <w:rsid w:val="00193164"/>
    <w:rsid w:val="001E1693"/>
    <w:rsid w:val="001F3929"/>
    <w:rsid w:val="001F43FE"/>
    <w:rsid w:val="00210E35"/>
    <w:rsid w:val="002114A7"/>
    <w:rsid w:val="00212658"/>
    <w:rsid w:val="00221375"/>
    <w:rsid w:val="002219FF"/>
    <w:rsid w:val="00240327"/>
    <w:rsid w:val="0024375C"/>
    <w:rsid w:val="00247AE9"/>
    <w:rsid w:val="00251297"/>
    <w:rsid w:val="00252234"/>
    <w:rsid w:val="00264CA8"/>
    <w:rsid w:val="00265016"/>
    <w:rsid w:val="002665BB"/>
    <w:rsid w:val="002708FD"/>
    <w:rsid w:val="0027284E"/>
    <w:rsid w:val="00274133"/>
    <w:rsid w:val="00281B9C"/>
    <w:rsid w:val="00286DA7"/>
    <w:rsid w:val="002C071B"/>
    <w:rsid w:val="002D7E2D"/>
    <w:rsid w:val="002E5E62"/>
    <w:rsid w:val="002F4E51"/>
    <w:rsid w:val="003041C2"/>
    <w:rsid w:val="00305DA3"/>
    <w:rsid w:val="00313F4B"/>
    <w:rsid w:val="00325C90"/>
    <w:rsid w:val="00337720"/>
    <w:rsid w:val="003526D5"/>
    <w:rsid w:val="003641EE"/>
    <w:rsid w:val="00366E8E"/>
    <w:rsid w:val="00372AD3"/>
    <w:rsid w:val="003769F5"/>
    <w:rsid w:val="00385469"/>
    <w:rsid w:val="00390661"/>
    <w:rsid w:val="00390D16"/>
    <w:rsid w:val="00391418"/>
    <w:rsid w:val="003A0A01"/>
    <w:rsid w:val="003A1A67"/>
    <w:rsid w:val="003C248B"/>
    <w:rsid w:val="003C6976"/>
    <w:rsid w:val="003D34DA"/>
    <w:rsid w:val="003E67C5"/>
    <w:rsid w:val="003F4A25"/>
    <w:rsid w:val="003F54BA"/>
    <w:rsid w:val="00436062"/>
    <w:rsid w:val="0043688C"/>
    <w:rsid w:val="00441AE8"/>
    <w:rsid w:val="0044619F"/>
    <w:rsid w:val="004526E0"/>
    <w:rsid w:val="00455E48"/>
    <w:rsid w:val="00462233"/>
    <w:rsid w:val="004622B0"/>
    <w:rsid w:val="00471991"/>
    <w:rsid w:val="00491FB7"/>
    <w:rsid w:val="0049301D"/>
    <w:rsid w:val="00494CCC"/>
    <w:rsid w:val="0049594B"/>
    <w:rsid w:val="004A33D1"/>
    <w:rsid w:val="004A6BA6"/>
    <w:rsid w:val="004B10E6"/>
    <w:rsid w:val="004C1CA7"/>
    <w:rsid w:val="004D5772"/>
    <w:rsid w:val="004E0387"/>
    <w:rsid w:val="004E3598"/>
    <w:rsid w:val="004E3918"/>
    <w:rsid w:val="004E7B49"/>
    <w:rsid w:val="00500993"/>
    <w:rsid w:val="0051132C"/>
    <w:rsid w:val="00517D02"/>
    <w:rsid w:val="0052606D"/>
    <w:rsid w:val="00536503"/>
    <w:rsid w:val="00542347"/>
    <w:rsid w:val="0055019A"/>
    <w:rsid w:val="00556AE6"/>
    <w:rsid w:val="00564586"/>
    <w:rsid w:val="00573774"/>
    <w:rsid w:val="00580CB7"/>
    <w:rsid w:val="00585232"/>
    <w:rsid w:val="00585FE3"/>
    <w:rsid w:val="005908A1"/>
    <w:rsid w:val="00597151"/>
    <w:rsid w:val="005A0A39"/>
    <w:rsid w:val="005B1104"/>
    <w:rsid w:val="005C0F3C"/>
    <w:rsid w:val="005C5294"/>
    <w:rsid w:val="005C6C0A"/>
    <w:rsid w:val="005C6F65"/>
    <w:rsid w:val="005F2ACE"/>
    <w:rsid w:val="005F6A77"/>
    <w:rsid w:val="00627F36"/>
    <w:rsid w:val="00631CDB"/>
    <w:rsid w:val="006417B0"/>
    <w:rsid w:val="00660B32"/>
    <w:rsid w:val="00664F68"/>
    <w:rsid w:val="00674BD5"/>
    <w:rsid w:val="006756BB"/>
    <w:rsid w:val="006902CD"/>
    <w:rsid w:val="00697B1E"/>
    <w:rsid w:val="006A0465"/>
    <w:rsid w:val="006A1344"/>
    <w:rsid w:val="006B1ACE"/>
    <w:rsid w:val="006B7F30"/>
    <w:rsid w:val="006C6449"/>
    <w:rsid w:val="006C7380"/>
    <w:rsid w:val="006D782E"/>
    <w:rsid w:val="006E0235"/>
    <w:rsid w:val="006E40F5"/>
    <w:rsid w:val="006E5839"/>
    <w:rsid w:val="006F162E"/>
    <w:rsid w:val="006F3DAC"/>
    <w:rsid w:val="006F55EE"/>
    <w:rsid w:val="006F7976"/>
    <w:rsid w:val="0070102E"/>
    <w:rsid w:val="00701D74"/>
    <w:rsid w:val="0070323A"/>
    <w:rsid w:val="00705958"/>
    <w:rsid w:val="00707C06"/>
    <w:rsid w:val="00717145"/>
    <w:rsid w:val="00721130"/>
    <w:rsid w:val="007344FC"/>
    <w:rsid w:val="00736912"/>
    <w:rsid w:val="00756F49"/>
    <w:rsid w:val="00762E1B"/>
    <w:rsid w:val="007870A9"/>
    <w:rsid w:val="00791A92"/>
    <w:rsid w:val="00793837"/>
    <w:rsid w:val="007A7EA5"/>
    <w:rsid w:val="007B1812"/>
    <w:rsid w:val="007B2AF0"/>
    <w:rsid w:val="007C2030"/>
    <w:rsid w:val="007C4854"/>
    <w:rsid w:val="007D1280"/>
    <w:rsid w:val="007D5C83"/>
    <w:rsid w:val="007E31BB"/>
    <w:rsid w:val="007E654A"/>
    <w:rsid w:val="007F5DB6"/>
    <w:rsid w:val="00804B36"/>
    <w:rsid w:val="00814691"/>
    <w:rsid w:val="00822C65"/>
    <w:rsid w:val="00825A30"/>
    <w:rsid w:val="00827E66"/>
    <w:rsid w:val="00835AED"/>
    <w:rsid w:val="00842D0A"/>
    <w:rsid w:val="0084727F"/>
    <w:rsid w:val="00850830"/>
    <w:rsid w:val="00860B25"/>
    <w:rsid w:val="00860B38"/>
    <w:rsid w:val="00862BCC"/>
    <w:rsid w:val="0086465D"/>
    <w:rsid w:val="00866C77"/>
    <w:rsid w:val="00876489"/>
    <w:rsid w:val="0087750F"/>
    <w:rsid w:val="00880E6E"/>
    <w:rsid w:val="00883093"/>
    <w:rsid w:val="008A6E44"/>
    <w:rsid w:val="008B1047"/>
    <w:rsid w:val="008C3DA9"/>
    <w:rsid w:val="008D485D"/>
    <w:rsid w:val="008D7441"/>
    <w:rsid w:val="008E27D2"/>
    <w:rsid w:val="008E5344"/>
    <w:rsid w:val="00914C4D"/>
    <w:rsid w:val="00923909"/>
    <w:rsid w:val="00925025"/>
    <w:rsid w:val="009368E1"/>
    <w:rsid w:val="00943E3D"/>
    <w:rsid w:val="00946982"/>
    <w:rsid w:val="00967CCC"/>
    <w:rsid w:val="00977E95"/>
    <w:rsid w:val="00980529"/>
    <w:rsid w:val="00981488"/>
    <w:rsid w:val="00982F90"/>
    <w:rsid w:val="009877E3"/>
    <w:rsid w:val="009903F6"/>
    <w:rsid w:val="009A164C"/>
    <w:rsid w:val="009B690C"/>
    <w:rsid w:val="009C20BC"/>
    <w:rsid w:val="009C32FC"/>
    <w:rsid w:val="009C4FC2"/>
    <w:rsid w:val="009C53F9"/>
    <w:rsid w:val="009D53B6"/>
    <w:rsid w:val="009E4251"/>
    <w:rsid w:val="009F0280"/>
    <w:rsid w:val="009F2CDA"/>
    <w:rsid w:val="00A0322D"/>
    <w:rsid w:val="00A06D58"/>
    <w:rsid w:val="00A12FE5"/>
    <w:rsid w:val="00A21E76"/>
    <w:rsid w:val="00A22441"/>
    <w:rsid w:val="00A3381B"/>
    <w:rsid w:val="00A4375E"/>
    <w:rsid w:val="00A52B66"/>
    <w:rsid w:val="00A637E2"/>
    <w:rsid w:val="00A6566C"/>
    <w:rsid w:val="00A77C46"/>
    <w:rsid w:val="00AC7AF1"/>
    <w:rsid w:val="00AE534B"/>
    <w:rsid w:val="00AF08E6"/>
    <w:rsid w:val="00B24CC8"/>
    <w:rsid w:val="00B32A12"/>
    <w:rsid w:val="00B3465D"/>
    <w:rsid w:val="00B353DC"/>
    <w:rsid w:val="00B4146B"/>
    <w:rsid w:val="00B5391C"/>
    <w:rsid w:val="00B627D5"/>
    <w:rsid w:val="00B73783"/>
    <w:rsid w:val="00B8542F"/>
    <w:rsid w:val="00BA335A"/>
    <w:rsid w:val="00BA6888"/>
    <w:rsid w:val="00BB13E4"/>
    <w:rsid w:val="00BB27CA"/>
    <w:rsid w:val="00BB4829"/>
    <w:rsid w:val="00BD0015"/>
    <w:rsid w:val="00BE5F1E"/>
    <w:rsid w:val="00C23024"/>
    <w:rsid w:val="00C23275"/>
    <w:rsid w:val="00C23A6A"/>
    <w:rsid w:val="00C27FF5"/>
    <w:rsid w:val="00C331C2"/>
    <w:rsid w:val="00C3463E"/>
    <w:rsid w:val="00C34A47"/>
    <w:rsid w:val="00C36817"/>
    <w:rsid w:val="00C5393D"/>
    <w:rsid w:val="00C570AE"/>
    <w:rsid w:val="00C57100"/>
    <w:rsid w:val="00C61298"/>
    <w:rsid w:val="00C61F44"/>
    <w:rsid w:val="00C631DE"/>
    <w:rsid w:val="00C71BC4"/>
    <w:rsid w:val="00C749C8"/>
    <w:rsid w:val="00C77A7C"/>
    <w:rsid w:val="00C81C2F"/>
    <w:rsid w:val="00C83549"/>
    <w:rsid w:val="00C852BD"/>
    <w:rsid w:val="00C856F8"/>
    <w:rsid w:val="00C944C3"/>
    <w:rsid w:val="00CA0A03"/>
    <w:rsid w:val="00CD41FB"/>
    <w:rsid w:val="00CD5DE2"/>
    <w:rsid w:val="00CE353E"/>
    <w:rsid w:val="00CE3ACA"/>
    <w:rsid w:val="00CE3F21"/>
    <w:rsid w:val="00CE434F"/>
    <w:rsid w:val="00CE49FA"/>
    <w:rsid w:val="00D034CE"/>
    <w:rsid w:val="00D06F11"/>
    <w:rsid w:val="00D07725"/>
    <w:rsid w:val="00D11F14"/>
    <w:rsid w:val="00D13299"/>
    <w:rsid w:val="00D14189"/>
    <w:rsid w:val="00D261D5"/>
    <w:rsid w:val="00D30D40"/>
    <w:rsid w:val="00D3742C"/>
    <w:rsid w:val="00D44529"/>
    <w:rsid w:val="00D528DC"/>
    <w:rsid w:val="00D536A4"/>
    <w:rsid w:val="00D70F37"/>
    <w:rsid w:val="00D741A0"/>
    <w:rsid w:val="00D821EC"/>
    <w:rsid w:val="00D822E2"/>
    <w:rsid w:val="00DA07CE"/>
    <w:rsid w:val="00DA53E0"/>
    <w:rsid w:val="00DA7C59"/>
    <w:rsid w:val="00DC40F4"/>
    <w:rsid w:val="00DD4D3C"/>
    <w:rsid w:val="00DE5B36"/>
    <w:rsid w:val="00DF3327"/>
    <w:rsid w:val="00E11056"/>
    <w:rsid w:val="00E17B7E"/>
    <w:rsid w:val="00E20210"/>
    <w:rsid w:val="00E225EE"/>
    <w:rsid w:val="00E30E5B"/>
    <w:rsid w:val="00E32EC6"/>
    <w:rsid w:val="00E33619"/>
    <w:rsid w:val="00E40EFA"/>
    <w:rsid w:val="00E43ECE"/>
    <w:rsid w:val="00E5307A"/>
    <w:rsid w:val="00E550A2"/>
    <w:rsid w:val="00E75A3B"/>
    <w:rsid w:val="00E87A5D"/>
    <w:rsid w:val="00EA5D2D"/>
    <w:rsid w:val="00EA6537"/>
    <w:rsid w:val="00EA6D72"/>
    <w:rsid w:val="00EB6F9A"/>
    <w:rsid w:val="00EC10E2"/>
    <w:rsid w:val="00EC1799"/>
    <w:rsid w:val="00EC5F47"/>
    <w:rsid w:val="00ED06EC"/>
    <w:rsid w:val="00EE6B58"/>
    <w:rsid w:val="00EF258A"/>
    <w:rsid w:val="00EF551C"/>
    <w:rsid w:val="00EF7066"/>
    <w:rsid w:val="00F07A62"/>
    <w:rsid w:val="00F10E5C"/>
    <w:rsid w:val="00F21996"/>
    <w:rsid w:val="00F778A3"/>
    <w:rsid w:val="00F80DBD"/>
    <w:rsid w:val="00F90DD2"/>
    <w:rsid w:val="00F96C49"/>
    <w:rsid w:val="00FA16E9"/>
    <w:rsid w:val="00FA1A4F"/>
    <w:rsid w:val="00FB0BF8"/>
    <w:rsid w:val="00FD1EC9"/>
    <w:rsid w:val="00FD53AC"/>
    <w:rsid w:val="00FD65C8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6458B68E"/>
  <w15:chartTrackingRefBased/>
  <w15:docId w15:val="{5B12B079-1D26-4A5C-B3B6-BB1B77E8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890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580CB7"/>
    <w:pPr>
      <w:widowControl/>
      <w:pBdr>
        <w:bottom w:val="single" w:sz="4" w:space="1" w:color="438086"/>
      </w:pBdr>
      <w:spacing w:before="360" w:after="80" w:line="276" w:lineRule="auto"/>
      <w:jc w:val="left"/>
      <w:outlineLvl w:val="0"/>
    </w:pPr>
    <w:rPr>
      <w:rFonts w:ascii="Trebuchet MS" w:eastAsia="HGｺﾞｼｯｸM" w:hAnsi="Trebuchet MS" w:cs="Times New Roman"/>
      <w:color w:val="438086"/>
      <w:kern w:val="0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580CB7"/>
    <w:pPr>
      <w:widowControl/>
      <w:spacing w:line="276" w:lineRule="auto"/>
      <w:jc w:val="left"/>
      <w:outlineLvl w:val="1"/>
    </w:pPr>
    <w:rPr>
      <w:rFonts w:ascii="Trebuchet MS" w:eastAsia="HGｺﾞｼｯｸM" w:hAnsi="Trebuchet MS" w:cs="Times New Roman"/>
      <w:color w:val="438086"/>
      <w:kern w:val="0"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580CB7"/>
    <w:pPr>
      <w:widowControl/>
      <w:spacing w:line="276" w:lineRule="auto"/>
      <w:jc w:val="left"/>
      <w:outlineLvl w:val="2"/>
    </w:pPr>
    <w:rPr>
      <w:rFonts w:ascii="Trebuchet MS" w:eastAsia="HGｺﾞｼｯｸM" w:hAnsi="Trebuchet MS" w:cs="Times New Roman"/>
      <w:color w:val="438086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CB7"/>
    <w:pPr>
      <w:widowControl/>
      <w:spacing w:line="276" w:lineRule="auto"/>
      <w:jc w:val="left"/>
      <w:outlineLvl w:val="3"/>
    </w:pPr>
    <w:rPr>
      <w:rFonts w:ascii="Trebuchet MS" w:eastAsia="HGｺﾞｼｯｸM" w:hAnsi="Trebuchet MS" w:cs="Times New Roman"/>
      <w:i/>
      <w:color w:val="438086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CB7"/>
    <w:pPr>
      <w:widowControl/>
      <w:spacing w:line="276" w:lineRule="auto"/>
      <w:jc w:val="left"/>
      <w:outlineLvl w:val="4"/>
    </w:pPr>
    <w:rPr>
      <w:rFonts w:ascii="Trebuchet MS" w:eastAsia="HGｺﾞｼｯｸM" w:hAnsi="Trebuchet MS" w:cs="Times New Roman"/>
      <w:b/>
      <w:color w:val="438086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CB7"/>
    <w:pPr>
      <w:widowControl/>
      <w:spacing w:line="276" w:lineRule="auto"/>
      <w:jc w:val="left"/>
      <w:outlineLvl w:val="5"/>
    </w:pPr>
    <w:rPr>
      <w:rFonts w:ascii="Trebuchet MS" w:eastAsia="HGｺﾞｼｯｸM" w:hAnsi="Trebuchet MS" w:cs="Times New Roman"/>
      <w:b/>
      <w:i/>
      <w:color w:val="438086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CB7"/>
    <w:pPr>
      <w:widowControl/>
      <w:spacing w:line="276" w:lineRule="auto"/>
      <w:jc w:val="left"/>
      <w:outlineLvl w:val="6"/>
    </w:pPr>
    <w:rPr>
      <w:rFonts w:ascii="Trebuchet MS" w:eastAsia="HGｺﾞｼｯｸM" w:hAnsi="Trebuchet MS" w:cs="Times New Roman"/>
      <w:b/>
      <w:color w:val="53548A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CB7"/>
    <w:pPr>
      <w:widowControl/>
      <w:spacing w:line="276" w:lineRule="auto"/>
      <w:jc w:val="left"/>
      <w:outlineLvl w:val="7"/>
    </w:pPr>
    <w:rPr>
      <w:rFonts w:ascii="Trebuchet MS" w:eastAsia="HGｺﾞｼｯｸM" w:hAnsi="Trebuchet MS" w:cs="Times New Roman"/>
      <w:b/>
      <w:i/>
      <w:color w:val="53548A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CB7"/>
    <w:pPr>
      <w:widowControl/>
      <w:spacing w:line="276" w:lineRule="auto"/>
      <w:jc w:val="left"/>
      <w:outlineLvl w:val="8"/>
    </w:pPr>
    <w:rPr>
      <w:rFonts w:ascii="Trebuchet MS" w:eastAsia="HGｺﾞｼｯｸM" w:hAnsi="Trebuchet MS" w:cs="Times New Roman"/>
      <w:b/>
      <w:color w:val="42445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6"/>
    <w:qFormat/>
    <w:rsid w:val="000345D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36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60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28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72818"/>
  </w:style>
  <w:style w:type="paragraph" w:styleId="a8">
    <w:name w:val="footer"/>
    <w:basedOn w:val="a"/>
    <w:link w:val="a9"/>
    <w:uiPriority w:val="99"/>
    <w:unhideWhenUsed/>
    <w:rsid w:val="000728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72818"/>
  </w:style>
  <w:style w:type="table" w:styleId="aa">
    <w:name w:val="Table Grid"/>
    <w:basedOn w:val="a1"/>
    <w:uiPriority w:val="39"/>
    <w:rsid w:val="0066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A16E9"/>
    <w:rPr>
      <w:color w:val="0563C1" w:themeColor="hyperlink"/>
      <w:u w:val="single"/>
    </w:rPr>
  </w:style>
  <w:style w:type="character" w:customStyle="1" w:styleId="11">
    <w:name w:val="見出し 1 (文字)"/>
    <w:basedOn w:val="a0"/>
    <w:link w:val="10"/>
    <w:uiPriority w:val="9"/>
    <w:rsid w:val="00580CB7"/>
    <w:rPr>
      <w:rFonts w:ascii="Trebuchet MS" w:eastAsia="HGｺﾞｼｯｸM" w:hAnsi="Trebuchet MS" w:cs="Times New Roman"/>
      <w:color w:val="438086"/>
      <w:kern w:val="0"/>
      <w:sz w:val="32"/>
      <w:szCs w:val="32"/>
    </w:rPr>
  </w:style>
  <w:style w:type="character" w:customStyle="1" w:styleId="21">
    <w:name w:val="見出し 2 (文字)"/>
    <w:basedOn w:val="a0"/>
    <w:link w:val="20"/>
    <w:uiPriority w:val="9"/>
    <w:rsid w:val="00580CB7"/>
    <w:rPr>
      <w:rFonts w:ascii="Trebuchet MS" w:eastAsia="HGｺﾞｼｯｸM" w:hAnsi="Trebuchet MS" w:cs="Times New Roman"/>
      <w:color w:val="438086"/>
      <w:kern w:val="0"/>
      <w:sz w:val="28"/>
      <w:szCs w:val="28"/>
    </w:rPr>
  </w:style>
  <w:style w:type="character" w:customStyle="1" w:styleId="31">
    <w:name w:val="見出し 3 (文字)"/>
    <w:basedOn w:val="a0"/>
    <w:link w:val="30"/>
    <w:uiPriority w:val="9"/>
    <w:rsid w:val="00580CB7"/>
    <w:rPr>
      <w:rFonts w:ascii="Trebuchet MS" w:eastAsia="HGｺﾞｼｯｸM" w:hAnsi="Trebuchet MS" w:cs="Times New Roman"/>
      <w:color w:val="438086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0CB7"/>
    <w:rPr>
      <w:rFonts w:ascii="Trebuchet MS" w:eastAsia="HGｺﾞｼｯｸM" w:hAnsi="Trebuchet MS" w:cs="Times New Roman"/>
      <w:i/>
      <w:color w:val="438086"/>
      <w:kern w:val="0"/>
      <w:sz w:val="20"/>
      <w:szCs w:val="20"/>
    </w:rPr>
  </w:style>
  <w:style w:type="character" w:customStyle="1" w:styleId="50">
    <w:name w:val="見出し 5 (文字)"/>
    <w:basedOn w:val="a0"/>
    <w:link w:val="5"/>
    <w:uiPriority w:val="9"/>
    <w:semiHidden/>
    <w:rsid w:val="00580CB7"/>
    <w:rPr>
      <w:rFonts w:ascii="Trebuchet MS" w:eastAsia="HGｺﾞｼｯｸM" w:hAnsi="Trebuchet MS" w:cs="Times New Roman"/>
      <w:b/>
      <w:color w:val="438086"/>
      <w:kern w:val="0"/>
      <w:sz w:val="20"/>
      <w:szCs w:val="20"/>
    </w:rPr>
  </w:style>
  <w:style w:type="character" w:customStyle="1" w:styleId="60">
    <w:name w:val="見出し 6 (文字)"/>
    <w:basedOn w:val="a0"/>
    <w:link w:val="6"/>
    <w:uiPriority w:val="9"/>
    <w:semiHidden/>
    <w:rsid w:val="00580CB7"/>
    <w:rPr>
      <w:rFonts w:ascii="Trebuchet MS" w:eastAsia="HGｺﾞｼｯｸM" w:hAnsi="Trebuchet MS" w:cs="Times New Roman"/>
      <w:b/>
      <w:i/>
      <w:color w:val="438086"/>
      <w:kern w:val="0"/>
      <w:sz w:val="20"/>
      <w:szCs w:val="20"/>
    </w:rPr>
  </w:style>
  <w:style w:type="character" w:customStyle="1" w:styleId="70">
    <w:name w:val="見出し 7 (文字)"/>
    <w:basedOn w:val="a0"/>
    <w:link w:val="7"/>
    <w:uiPriority w:val="9"/>
    <w:semiHidden/>
    <w:rsid w:val="00580CB7"/>
    <w:rPr>
      <w:rFonts w:ascii="Trebuchet MS" w:eastAsia="HGｺﾞｼｯｸM" w:hAnsi="Trebuchet MS" w:cs="Times New Roman"/>
      <w:b/>
      <w:color w:val="53548A"/>
      <w:kern w:val="0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580CB7"/>
    <w:rPr>
      <w:rFonts w:ascii="Trebuchet MS" w:eastAsia="HGｺﾞｼｯｸM" w:hAnsi="Trebuchet MS" w:cs="Times New Roman"/>
      <w:b/>
      <w:i/>
      <w:color w:val="53548A"/>
      <w:kern w:val="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580CB7"/>
    <w:rPr>
      <w:rFonts w:ascii="Trebuchet MS" w:eastAsia="HGｺﾞｼｯｸM" w:hAnsi="Trebuchet MS" w:cs="Times New Roman"/>
      <w:b/>
      <w:color w:val="424456"/>
      <w:kern w:val="0"/>
      <w:sz w:val="20"/>
      <w:szCs w:val="20"/>
    </w:rPr>
  </w:style>
  <w:style w:type="paragraph" w:customStyle="1" w:styleId="1">
    <w:name w:val="行頭文字 1"/>
    <w:basedOn w:val="a3"/>
    <w:uiPriority w:val="38"/>
    <w:qFormat/>
    <w:rsid w:val="00580CB7"/>
    <w:pPr>
      <w:widowControl/>
      <w:numPr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2">
    <w:name w:val="行頭文字 2"/>
    <w:basedOn w:val="a3"/>
    <w:uiPriority w:val="38"/>
    <w:qFormat/>
    <w:rsid w:val="00580CB7"/>
    <w:pPr>
      <w:widowControl/>
      <w:numPr>
        <w:ilvl w:val="1"/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3">
    <w:name w:val="行頭文字 3"/>
    <w:basedOn w:val="a3"/>
    <w:uiPriority w:val="38"/>
    <w:qFormat/>
    <w:rsid w:val="00580CB7"/>
    <w:pPr>
      <w:widowControl/>
      <w:numPr>
        <w:ilvl w:val="2"/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ac">
    <w:name w:val="分類"/>
    <w:basedOn w:val="a"/>
    <w:uiPriority w:val="39"/>
    <w:qFormat/>
    <w:rsid w:val="00580CB7"/>
    <w:pPr>
      <w:framePr w:hSpace="187" w:wrap="around" w:hAnchor="margin" w:xAlign="center" w:y="721"/>
      <w:widowControl/>
      <w:jc w:val="left"/>
    </w:pPr>
    <w:rPr>
      <w:rFonts w:ascii="Georgia" w:eastAsia="HG明朝B" w:hAnsi="Georgia" w:cs="Times New Roman"/>
      <w:caps/>
      <w:kern w:val="0"/>
      <w:sz w:val="22"/>
    </w:rPr>
  </w:style>
  <w:style w:type="paragraph" w:customStyle="1" w:styleId="ad">
    <w:name w:val="連絡事項"/>
    <w:basedOn w:val="a"/>
    <w:uiPriority w:val="39"/>
    <w:qFormat/>
    <w:rsid w:val="00580CB7"/>
    <w:pPr>
      <w:widowControl/>
      <w:spacing w:after="120"/>
      <w:jc w:val="left"/>
    </w:pPr>
    <w:rPr>
      <w:rFonts w:ascii="Georgia" w:eastAsia="HG明朝B" w:hAnsi="Georgia" w:cs="Times New Roman"/>
      <w:b/>
      <w:kern w:val="0"/>
      <w:sz w:val="20"/>
    </w:rPr>
  </w:style>
  <w:style w:type="paragraph" w:customStyle="1" w:styleId="ae">
    <w:name w:val="連絡事項のテキスト"/>
    <w:basedOn w:val="a"/>
    <w:uiPriority w:val="39"/>
    <w:qFormat/>
    <w:rsid w:val="00580CB7"/>
    <w:pPr>
      <w:widowControl/>
      <w:spacing w:after="120" w:line="288" w:lineRule="auto"/>
      <w:jc w:val="left"/>
    </w:pPr>
    <w:rPr>
      <w:rFonts w:ascii="Georgia" w:eastAsia="HG明朝B" w:hAnsi="Georgia" w:cs="Times New Roman"/>
      <w:kern w:val="0"/>
      <w:sz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580CB7"/>
    <w:pPr>
      <w:widowControl/>
      <w:spacing w:after="200" w:line="276" w:lineRule="auto"/>
      <w:jc w:val="left"/>
    </w:pPr>
    <w:rPr>
      <w:rFonts w:ascii="Georgia" w:eastAsia="HG明朝B" w:hAnsi="Georgia" w:cs="Times New Roman"/>
      <w:kern w:val="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580CB7"/>
    <w:pPr>
      <w:widowControl/>
      <w:spacing w:after="200" w:line="276" w:lineRule="auto"/>
      <w:ind w:left="240"/>
      <w:jc w:val="left"/>
    </w:pPr>
    <w:rPr>
      <w:rFonts w:ascii="Georgia" w:eastAsia="HG明朝B" w:hAnsi="Georgia" w:cs="Times New Roman"/>
      <w:kern w:val="0"/>
      <w:sz w:val="24"/>
      <w:szCs w:val="24"/>
    </w:rPr>
  </w:style>
  <w:style w:type="paragraph" w:styleId="af">
    <w:name w:val="Title"/>
    <w:basedOn w:val="a"/>
    <w:link w:val="af0"/>
    <w:uiPriority w:val="10"/>
    <w:qFormat/>
    <w:rsid w:val="00580CB7"/>
    <w:pPr>
      <w:widowControl/>
      <w:spacing w:before="400" w:after="200" w:line="276" w:lineRule="auto"/>
      <w:jc w:val="left"/>
    </w:pPr>
    <w:rPr>
      <w:rFonts w:ascii="Trebuchet MS" w:eastAsia="HGｺﾞｼｯｸM" w:hAnsi="Trebuchet MS" w:cs="Times New Roman"/>
      <w:color w:val="53548A"/>
      <w:kern w:val="0"/>
      <w:sz w:val="56"/>
      <w:szCs w:val="56"/>
    </w:rPr>
  </w:style>
  <w:style w:type="character" w:customStyle="1" w:styleId="af0">
    <w:name w:val="表題 (文字)"/>
    <w:basedOn w:val="a0"/>
    <w:link w:val="af"/>
    <w:uiPriority w:val="10"/>
    <w:rsid w:val="00580CB7"/>
    <w:rPr>
      <w:rFonts w:ascii="Trebuchet MS" w:eastAsia="HGｺﾞｼｯｸM" w:hAnsi="Trebuchet MS" w:cs="Times New Roman"/>
      <w:color w:val="53548A"/>
      <w:kern w:val="0"/>
      <w:sz w:val="56"/>
      <w:szCs w:val="56"/>
    </w:rPr>
  </w:style>
  <w:style w:type="paragraph" w:styleId="af1">
    <w:name w:val="Subtitle"/>
    <w:basedOn w:val="a"/>
    <w:link w:val="af2"/>
    <w:uiPriority w:val="11"/>
    <w:qFormat/>
    <w:rsid w:val="00580CB7"/>
    <w:pPr>
      <w:widowControl/>
      <w:spacing w:after="480" w:line="276" w:lineRule="auto"/>
      <w:jc w:val="left"/>
    </w:pPr>
    <w:rPr>
      <w:rFonts w:ascii="Georgia" w:eastAsia="HG明朝B" w:hAnsi="Georgia" w:cs="Times New Roman"/>
      <w:i/>
      <w:color w:val="424456"/>
      <w:kern w:val="0"/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580CB7"/>
    <w:rPr>
      <w:rFonts w:ascii="Georgia" w:eastAsia="HG明朝B" w:hAnsi="Georgia" w:cs="Times New Roman"/>
      <w:i/>
      <w:color w:val="424456"/>
      <w:kern w:val="0"/>
      <w:sz w:val="24"/>
      <w:szCs w:val="24"/>
    </w:rPr>
  </w:style>
  <w:style w:type="character" w:styleId="af3">
    <w:name w:val="Strong"/>
    <w:uiPriority w:val="22"/>
    <w:qFormat/>
    <w:rsid w:val="00580CB7"/>
    <w:rPr>
      <w:b/>
      <w:bCs/>
    </w:rPr>
  </w:style>
  <w:style w:type="character" w:styleId="af4">
    <w:name w:val="Emphasis"/>
    <w:uiPriority w:val="20"/>
    <w:qFormat/>
    <w:rsid w:val="00580CB7"/>
    <w:rPr>
      <w:rFonts w:ascii="Georgia" w:eastAsia="HG明朝B" w:hAnsi="Georgia"/>
      <w:b/>
      <w:color w:val="438086"/>
      <w:spacing w:val="10"/>
    </w:rPr>
  </w:style>
  <w:style w:type="paragraph" w:styleId="af5">
    <w:name w:val="No Spacing"/>
    <w:basedOn w:val="a"/>
    <w:link w:val="af6"/>
    <w:uiPriority w:val="1"/>
    <w:qFormat/>
    <w:rsid w:val="00580CB7"/>
    <w:pPr>
      <w:widowControl/>
      <w:jc w:val="left"/>
    </w:pPr>
    <w:rPr>
      <w:rFonts w:ascii="Georgia" w:eastAsia="HG明朝B" w:hAnsi="Georgia" w:cs="Times New Roman"/>
      <w:kern w:val="0"/>
      <w:sz w:val="20"/>
      <w:szCs w:val="32"/>
    </w:rPr>
  </w:style>
  <w:style w:type="character" w:customStyle="1" w:styleId="af6">
    <w:name w:val="行間詰め (文字)"/>
    <w:link w:val="af5"/>
    <w:uiPriority w:val="1"/>
    <w:rsid w:val="00580CB7"/>
    <w:rPr>
      <w:rFonts w:ascii="Georgia" w:eastAsia="HG明朝B" w:hAnsi="Georgia" w:cs="Times New Roman"/>
      <w:kern w:val="0"/>
      <w:sz w:val="20"/>
      <w:szCs w:val="32"/>
    </w:rPr>
  </w:style>
  <w:style w:type="paragraph" w:styleId="23">
    <w:name w:val="Intense Quote"/>
    <w:basedOn w:val="a"/>
    <w:link w:val="24"/>
    <w:uiPriority w:val="30"/>
    <w:qFormat/>
    <w:rsid w:val="00580CB7"/>
    <w:pPr>
      <w:widowControl/>
      <w:pBdr>
        <w:top w:val="threeDEngrave" w:sz="6" w:space="10" w:color="438086"/>
        <w:bottom w:val="single" w:sz="4" w:space="10" w:color="438086"/>
      </w:pBdr>
      <w:spacing w:before="360" w:after="360" w:line="324" w:lineRule="auto"/>
      <w:ind w:left="1080" w:right="1080"/>
      <w:jc w:val="left"/>
    </w:pPr>
    <w:rPr>
      <w:rFonts w:ascii="Georgia" w:eastAsia="HG明朝B" w:hAnsi="Georgia" w:cs="Times New Roman"/>
      <w:i/>
      <w:color w:val="438086"/>
      <w:kern w:val="0"/>
      <w:sz w:val="22"/>
    </w:rPr>
  </w:style>
  <w:style w:type="character" w:customStyle="1" w:styleId="24">
    <w:name w:val="引用文 2 (文字)"/>
    <w:basedOn w:val="a0"/>
    <w:link w:val="23"/>
    <w:uiPriority w:val="30"/>
    <w:rsid w:val="00580CB7"/>
    <w:rPr>
      <w:rFonts w:ascii="Georgia" w:eastAsia="HG明朝B" w:hAnsi="Georgia" w:cs="Times New Roman"/>
      <w:i/>
      <w:color w:val="438086"/>
      <w:kern w:val="0"/>
      <w:sz w:val="22"/>
    </w:rPr>
  </w:style>
  <w:style w:type="character" w:styleId="af7">
    <w:name w:val="Subtle Emphasis"/>
    <w:uiPriority w:val="19"/>
    <w:qFormat/>
    <w:rsid w:val="00580CB7"/>
    <w:rPr>
      <w:rFonts w:ascii="Georgia" w:eastAsia="HG明朝B" w:hAnsi="Georgia"/>
      <w:i/>
      <w:color w:val="006666"/>
    </w:rPr>
  </w:style>
  <w:style w:type="character" w:styleId="25">
    <w:name w:val="Intense Emphasis"/>
    <w:uiPriority w:val="21"/>
    <w:qFormat/>
    <w:rsid w:val="00580CB7"/>
    <w:rPr>
      <w:rFonts w:ascii="Georgia" w:hAnsi="Georgia" w:cs="Times New Roman"/>
      <w:b/>
      <w:i/>
      <w:caps/>
      <w:color w:val="438086"/>
      <w:spacing w:val="5"/>
    </w:rPr>
  </w:style>
  <w:style w:type="character" w:styleId="af8">
    <w:name w:val="Subtle Reference"/>
    <w:uiPriority w:val="31"/>
    <w:qFormat/>
    <w:rsid w:val="00580CB7"/>
    <w:rPr>
      <w:rFonts w:cs="Times New Roman"/>
      <w:i/>
      <w:color w:val="4E4F89"/>
    </w:rPr>
  </w:style>
  <w:style w:type="character" w:styleId="26">
    <w:name w:val="Intense Reference"/>
    <w:uiPriority w:val="32"/>
    <w:qFormat/>
    <w:rsid w:val="00580CB7"/>
    <w:rPr>
      <w:rFonts w:ascii="Georgia" w:eastAsia="HG明朝B" w:hAnsi="Georgia" w:cs="Times New Roman"/>
      <w:b/>
      <w:i/>
      <w:caps/>
      <w:color w:val="4E4F89"/>
      <w:spacing w:val="5"/>
    </w:rPr>
  </w:style>
  <w:style w:type="character" w:styleId="af9">
    <w:name w:val="Book Title"/>
    <w:uiPriority w:val="33"/>
    <w:qFormat/>
    <w:rsid w:val="00580CB7"/>
    <w:rPr>
      <w:rFonts w:ascii="Cambria" w:eastAsia="Cambria" w:hAnsi="Cambria" w:cs="Times New Roman"/>
      <w:i/>
      <w:color w:val="000000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762E1B"/>
    <w:rPr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rsid w:val="00762E1B"/>
    <w:pPr>
      <w:jc w:val="left"/>
    </w:pPr>
  </w:style>
  <w:style w:type="character" w:customStyle="1" w:styleId="afc">
    <w:name w:val="コメント文字列 (文字)"/>
    <w:basedOn w:val="a0"/>
    <w:link w:val="afb"/>
    <w:uiPriority w:val="99"/>
    <w:rsid w:val="00762E1B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62E1B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762E1B"/>
    <w:rPr>
      <w:b/>
      <w:bCs/>
    </w:rPr>
  </w:style>
  <w:style w:type="paragraph" w:customStyle="1" w:styleId="Default">
    <w:name w:val="Default"/>
    <w:rsid w:val="00791A9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F385-DEE2-4E2B-B592-A3DF7ED2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石堂 和輝</cp:lastModifiedBy>
  <cp:revision>2</cp:revision>
  <cp:lastPrinted>2025-11-27T04:25:00Z</cp:lastPrinted>
  <dcterms:created xsi:type="dcterms:W3CDTF">2025-12-23T00:10:00Z</dcterms:created>
  <dcterms:modified xsi:type="dcterms:W3CDTF">2025-12-23T00:10:00Z</dcterms:modified>
</cp:coreProperties>
</file>