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9819E" w14:textId="77777777" w:rsidR="00FA5942" w:rsidRPr="00AD20D0" w:rsidRDefault="00FA5942" w:rsidP="00FA5942">
      <w:pPr>
        <w:rPr>
          <w:rFonts w:ascii="ＭＳ ゴシック" w:eastAsia="ＭＳ ゴシック" w:hAnsi="ＭＳ ゴシック" w:hint="eastAsia"/>
        </w:rPr>
      </w:pPr>
      <w:r w:rsidRPr="00AD20D0">
        <w:rPr>
          <w:rFonts w:ascii="ＭＳ ゴシック" w:eastAsia="ＭＳ ゴシック" w:hAnsi="ＭＳ ゴシック" w:hint="eastAsia"/>
        </w:rPr>
        <w:t>様式</w:t>
      </w:r>
      <w:r w:rsidR="00611A30">
        <w:rPr>
          <w:rFonts w:ascii="ＭＳ ゴシック" w:eastAsia="ＭＳ ゴシック" w:hAnsi="ＭＳ ゴシック" w:hint="eastAsia"/>
        </w:rPr>
        <w:t>Ａ</w:t>
      </w:r>
      <w:r w:rsidR="0054661D" w:rsidRPr="00AD20D0">
        <w:rPr>
          <w:rFonts w:ascii="ＭＳ ゴシック" w:eastAsia="ＭＳ ゴシック" w:hAnsi="ＭＳ ゴシック" w:hint="eastAsia"/>
        </w:rPr>
        <w:t>（第</w:t>
      </w:r>
      <w:r w:rsidR="00BA06F7" w:rsidRPr="00AD20D0">
        <w:rPr>
          <w:rFonts w:ascii="ＭＳ ゴシック" w:eastAsia="ＭＳ ゴシック" w:hAnsi="ＭＳ ゴシック" w:hint="eastAsia"/>
        </w:rPr>
        <w:t>７</w:t>
      </w:r>
      <w:r w:rsidR="0054661D" w:rsidRPr="00AD20D0">
        <w:rPr>
          <w:rFonts w:ascii="ＭＳ ゴシック" w:eastAsia="ＭＳ ゴシック" w:hAnsi="ＭＳ ゴシック" w:hint="eastAsia"/>
        </w:rPr>
        <w:t>条関係）</w:t>
      </w:r>
    </w:p>
    <w:p w14:paraId="083E7553" w14:textId="77777777" w:rsidR="008F1CE5" w:rsidRPr="008F1CE5" w:rsidRDefault="008F1CE5" w:rsidP="0060383F">
      <w:pPr>
        <w:jc w:val="center"/>
        <w:rPr>
          <w:sz w:val="28"/>
          <w:szCs w:val="28"/>
        </w:rPr>
      </w:pPr>
      <w:r w:rsidRPr="008F1CE5">
        <w:rPr>
          <w:rFonts w:hint="eastAsia"/>
          <w:sz w:val="28"/>
          <w:szCs w:val="28"/>
        </w:rPr>
        <w:t>経</w:t>
      </w:r>
      <w:r w:rsidR="0060383F">
        <w:rPr>
          <w:rFonts w:hint="eastAsia"/>
          <w:sz w:val="28"/>
          <w:szCs w:val="28"/>
        </w:rPr>
        <w:t xml:space="preserve">　</w:t>
      </w:r>
      <w:r w:rsidRPr="008F1CE5">
        <w:rPr>
          <w:sz w:val="28"/>
          <w:szCs w:val="28"/>
        </w:rPr>
        <w:t xml:space="preserve"> </w:t>
      </w:r>
      <w:r w:rsidRPr="008F1CE5">
        <w:rPr>
          <w:rFonts w:hint="eastAsia"/>
          <w:sz w:val="28"/>
          <w:szCs w:val="28"/>
        </w:rPr>
        <w:t>歴</w:t>
      </w:r>
      <w:r w:rsidR="0060383F">
        <w:rPr>
          <w:rFonts w:hint="eastAsia"/>
          <w:sz w:val="28"/>
          <w:szCs w:val="28"/>
        </w:rPr>
        <w:t xml:space="preserve">　</w:t>
      </w:r>
      <w:r w:rsidRPr="008F1CE5">
        <w:rPr>
          <w:sz w:val="28"/>
          <w:szCs w:val="28"/>
        </w:rPr>
        <w:t xml:space="preserve"> </w:t>
      </w:r>
      <w:r w:rsidRPr="008F1CE5">
        <w:rPr>
          <w:rFonts w:hint="eastAsia"/>
          <w:sz w:val="28"/>
          <w:szCs w:val="28"/>
        </w:rPr>
        <w:t>書</w:t>
      </w:r>
    </w:p>
    <w:p w14:paraId="5F27AC6B" w14:textId="77777777" w:rsidR="008F1CE5" w:rsidRPr="00FA5942" w:rsidRDefault="008F1CE5" w:rsidP="008F1CE5">
      <w:pPr>
        <w:ind w:firstLineChars="4300" w:firstLine="903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3"/>
        <w:gridCol w:w="2585"/>
        <w:gridCol w:w="2455"/>
        <w:gridCol w:w="2455"/>
      </w:tblGrid>
      <w:tr w:rsidR="008F1CE5" w14:paraId="3E44CFD5" w14:textId="77777777" w:rsidTr="00A74E13">
        <w:tc>
          <w:tcPr>
            <w:tcW w:w="2313" w:type="dxa"/>
          </w:tcPr>
          <w:p w14:paraId="100E78B7" w14:textId="77777777" w:rsidR="008F1CE5" w:rsidRDefault="008F1CE5" w:rsidP="00A74E13">
            <w:pPr>
              <w:jc w:val="center"/>
            </w:pPr>
            <w:r w:rsidRPr="00FA5942">
              <w:rPr>
                <w:rFonts w:hint="eastAsia"/>
              </w:rPr>
              <w:t>区</w:t>
            </w:r>
            <w:r w:rsidRPr="00FA5942">
              <w:t xml:space="preserve"> </w:t>
            </w:r>
            <w:r w:rsidR="00332013">
              <w:rPr>
                <w:rFonts w:hint="eastAsia"/>
              </w:rPr>
              <w:t xml:space="preserve">  </w:t>
            </w:r>
            <w:r w:rsidRPr="00FA5942">
              <w:rPr>
                <w:rFonts w:hint="eastAsia"/>
              </w:rPr>
              <w:t>分</w:t>
            </w:r>
          </w:p>
        </w:tc>
        <w:tc>
          <w:tcPr>
            <w:tcW w:w="7523" w:type="dxa"/>
            <w:gridSpan w:val="3"/>
          </w:tcPr>
          <w:p w14:paraId="1639B0EA" w14:textId="77777777" w:rsidR="008F1CE5" w:rsidRDefault="008F1CE5" w:rsidP="00A74E13">
            <w:pPr>
              <w:jc w:val="center"/>
            </w:pPr>
            <w:r w:rsidRPr="00FA5942">
              <w:rPr>
                <w:rFonts w:hint="eastAsia"/>
              </w:rPr>
              <w:t>事</w:t>
            </w:r>
            <w:r w:rsidRPr="00FA5942">
              <w:t xml:space="preserve"> </w:t>
            </w:r>
            <w:r w:rsidR="00332013">
              <w:rPr>
                <w:rFonts w:hint="eastAsia"/>
              </w:rPr>
              <w:t xml:space="preserve">  </w:t>
            </w:r>
            <w:r w:rsidRPr="00FA5942">
              <w:rPr>
                <w:rFonts w:hint="eastAsia"/>
              </w:rPr>
              <w:t>項</w:t>
            </w:r>
          </w:p>
        </w:tc>
      </w:tr>
      <w:tr w:rsidR="008F1CE5" w14:paraId="36245470" w14:textId="77777777" w:rsidTr="00A74E13">
        <w:tc>
          <w:tcPr>
            <w:tcW w:w="2313" w:type="dxa"/>
          </w:tcPr>
          <w:p w14:paraId="70E5FB83" w14:textId="77777777" w:rsidR="008F1CE5" w:rsidRDefault="008F1CE5" w:rsidP="00FA5942">
            <w:pPr>
              <w:rPr>
                <w:rFonts w:hint="eastAsia"/>
              </w:rPr>
            </w:pPr>
            <w:r w:rsidRPr="00FA5942">
              <w:rPr>
                <w:rFonts w:hint="eastAsia"/>
              </w:rPr>
              <w:t>商号</w:t>
            </w:r>
            <w:r w:rsidR="00EE2D4F">
              <w:rPr>
                <w:rFonts w:hint="eastAsia"/>
              </w:rPr>
              <w:t>、</w:t>
            </w:r>
            <w:r w:rsidRPr="00FA5942">
              <w:rPr>
                <w:rFonts w:hint="eastAsia"/>
              </w:rPr>
              <w:t>名称又は氏名</w:t>
            </w:r>
          </w:p>
        </w:tc>
        <w:tc>
          <w:tcPr>
            <w:tcW w:w="7523" w:type="dxa"/>
            <w:gridSpan w:val="3"/>
          </w:tcPr>
          <w:p w14:paraId="41EEC853" w14:textId="77777777" w:rsidR="008F1CE5" w:rsidRDefault="008F1CE5" w:rsidP="00FA5942">
            <w:pPr>
              <w:rPr>
                <w:rFonts w:hint="eastAsia"/>
              </w:rPr>
            </w:pPr>
          </w:p>
          <w:p w14:paraId="0087FC30" w14:textId="77777777" w:rsidR="008D6DFA" w:rsidRDefault="008D6DFA" w:rsidP="00FA5942">
            <w:pPr>
              <w:rPr>
                <w:rFonts w:hint="eastAsia"/>
              </w:rPr>
            </w:pPr>
          </w:p>
          <w:p w14:paraId="7BE25D5B" w14:textId="77777777" w:rsidR="008D6DFA" w:rsidRDefault="008D6DFA" w:rsidP="00FA5942"/>
        </w:tc>
      </w:tr>
      <w:tr w:rsidR="008F1CE5" w14:paraId="2CED464C" w14:textId="77777777" w:rsidTr="00A74E13">
        <w:tc>
          <w:tcPr>
            <w:tcW w:w="2313" w:type="dxa"/>
          </w:tcPr>
          <w:p w14:paraId="2AC80CC1" w14:textId="77777777" w:rsidR="008F1CE5" w:rsidRPr="00FA5942" w:rsidRDefault="008F1CE5" w:rsidP="008F1CE5">
            <w:r w:rsidRPr="00FA5942">
              <w:rPr>
                <w:rFonts w:hint="eastAsia"/>
              </w:rPr>
              <w:t>沿</w:t>
            </w:r>
            <w:r w:rsidRPr="00FA5942">
              <w:t xml:space="preserve"> </w:t>
            </w:r>
            <w:r w:rsidRPr="00FA5942">
              <w:rPr>
                <w:rFonts w:hint="eastAsia"/>
              </w:rPr>
              <w:t>革</w:t>
            </w:r>
          </w:p>
          <w:p w14:paraId="579E0734" w14:textId="77777777" w:rsidR="008F1CE5" w:rsidRDefault="008F1CE5" w:rsidP="00FA5942"/>
        </w:tc>
        <w:tc>
          <w:tcPr>
            <w:tcW w:w="7523" w:type="dxa"/>
            <w:gridSpan w:val="3"/>
          </w:tcPr>
          <w:p w14:paraId="64872D7B" w14:textId="77777777" w:rsidR="008F1CE5" w:rsidRPr="00FA5942" w:rsidRDefault="008F1CE5" w:rsidP="00A74E13">
            <w:pPr>
              <w:ind w:firstLineChars="400" w:firstLine="840"/>
            </w:pPr>
            <w:r w:rsidRPr="00FA5942">
              <w:rPr>
                <w:rFonts w:hint="eastAsia"/>
              </w:rPr>
              <w:t>年</w:t>
            </w:r>
            <w:r w:rsidRPr="00FA5942">
              <w:t xml:space="preserve"> </w:t>
            </w:r>
            <w:r w:rsidR="0060383F">
              <w:rPr>
                <w:rFonts w:hint="eastAsia"/>
              </w:rPr>
              <w:t xml:space="preserve">　</w:t>
            </w:r>
            <w:r w:rsidR="00862B6B">
              <w:rPr>
                <w:rFonts w:hint="eastAsia"/>
              </w:rPr>
              <w:t xml:space="preserve">　</w:t>
            </w:r>
            <w:r w:rsidRPr="00FA5942">
              <w:rPr>
                <w:rFonts w:hint="eastAsia"/>
              </w:rPr>
              <w:t>月創業</w:t>
            </w:r>
          </w:p>
          <w:p w14:paraId="30E8AE7D" w14:textId="77777777" w:rsidR="008F1CE5" w:rsidRDefault="008F1CE5" w:rsidP="00FA5942">
            <w:pPr>
              <w:rPr>
                <w:rFonts w:hint="eastAsia"/>
              </w:rPr>
            </w:pPr>
          </w:p>
          <w:p w14:paraId="697AACFA" w14:textId="77777777" w:rsidR="00DD7738" w:rsidRDefault="00DD7738" w:rsidP="00FA5942">
            <w:pPr>
              <w:rPr>
                <w:rFonts w:hint="eastAsia"/>
              </w:rPr>
            </w:pPr>
          </w:p>
          <w:p w14:paraId="224ADC2C" w14:textId="77777777" w:rsidR="00DD7738" w:rsidRDefault="00DD7738" w:rsidP="00FA5942">
            <w:pPr>
              <w:rPr>
                <w:rFonts w:hint="eastAsia"/>
              </w:rPr>
            </w:pPr>
          </w:p>
        </w:tc>
      </w:tr>
      <w:tr w:rsidR="008F1CE5" w14:paraId="556B890D" w14:textId="77777777" w:rsidTr="00A74E13">
        <w:tc>
          <w:tcPr>
            <w:tcW w:w="2313" w:type="dxa"/>
          </w:tcPr>
          <w:p w14:paraId="25AEA1EF" w14:textId="77777777" w:rsidR="008F1CE5" w:rsidRDefault="008F1CE5" w:rsidP="00F9577B">
            <w:r w:rsidRPr="00EE2D4F">
              <w:rPr>
                <w:rFonts w:hint="eastAsia"/>
              </w:rPr>
              <w:t>特約店又は代理店となっている会社等の名称</w:t>
            </w:r>
          </w:p>
        </w:tc>
        <w:tc>
          <w:tcPr>
            <w:tcW w:w="7523" w:type="dxa"/>
            <w:gridSpan w:val="3"/>
          </w:tcPr>
          <w:p w14:paraId="37871CE0" w14:textId="77777777" w:rsidR="008F1CE5" w:rsidRDefault="008F1CE5" w:rsidP="00FA5942"/>
        </w:tc>
      </w:tr>
      <w:tr w:rsidR="008F1CE5" w14:paraId="73729F7F" w14:textId="77777777" w:rsidTr="00A74E13">
        <w:tc>
          <w:tcPr>
            <w:tcW w:w="2313" w:type="dxa"/>
          </w:tcPr>
          <w:p w14:paraId="1975A319" w14:textId="77777777" w:rsidR="008F1CE5" w:rsidRPr="00FA5942" w:rsidRDefault="008F1CE5" w:rsidP="008F1CE5">
            <w:r w:rsidRPr="00FA5942">
              <w:rPr>
                <w:rFonts w:hint="eastAsia"/>
              </w:rPr>
              <w:t>主たる</w:t>
            </w:r>
            <w:r w:rsidR="00C3071A">
              <w:rPr>
                <w:rFonts w:hint="eastAsia"/>
              </w:rPr>
              <w:t>仕入</w:t>
            </w:r>
            <w:r w:rsidRPr="00FA5942">
              <w:rPr>
                <w:rFonts w:hint="eastAsia"/>
              </w:rPr>
              <w:t>先</w:t>
            </w:r>
          </w:p>
          <w:p w14:paraId="50FEB4B9" w14:textId="77777777" w:rsidR="008F1CE5" w:rsidRDefault="008F1CE5" w:rsidP="00FA5942"/>
        </w:tc>
        <w:tc>
          <w:tcPr>
            <w:tcW w:w="7523" w:type="dxa"/>
            <w:gridSpan w:val="3"/>
          </w:tcPr>
          <w:p w14:paraId="5667F15A" w14:textId="77777777" w:rsidR="008F1CE5" w:rsidRDefault="008F1CE5" w:rsidP="008F1CE5">
            <w:pPr>
              <w:rPr>
                <w:rFonts w:hint="eastAsia"/>
              </w:rPr>
            </w:pPr>
          </w:p>
          <w:p w14:paraId="6CA2E2DC" w14:textId="77777777" w:rsidR="0060383F" w:rsidRDefault="0060383F" w:rsidP="008F1CE5">
            <w:pPr>
              <w:rPr>
                <w:rFonts w:hint="eastAsia"/>
              </w:rPr>
            </w:pPr>
          </w:p>
          <w:p w14:paraId="3FE5F19B" w14:textId="77777777" w:rsidR="008F1CE5" w:rsidRDefault="008F1CE5" w:rsidP="00FA5942"/>
        </w:tc>
      </w:tr>
      <w:tr w:rsidR="008F1CE5" w14:paraId="55FFAD1B" w14:textId="77777777" w:rsidTr="00A74E13">
        <w:tc>
          <w:tcPr>
            <w:tcW w:w="2313" w:type="dxa"/>
            <w:vMerge w:val="restart"/>
          </w:tcPr>
          <w:p w14:paraId="0F5DC353" w14:textId="77777777" w:rsidR="00DD7738" w:rsidRPr="00FA5942" w:rsidRDefault="00DD7738" w:rsidP="00DD7738">
            <w:r w:rsidRPr="00FA5942">
              <w:rPr>
                <w:rFonts w:hint="eastAsia"/>
              </w:rPr>
              <w:t>従</w:t>
            </w:r>
            <w:r w:rsidRPr="00FA5942">
              <w:t xml:space="preserve"> </w:t>
            </w:r>
            <w:r w:rsidRPr="00FA5942">
              <w:rPr>
                <w:rFonts w:hint="eastAsia"/>
              </w:rPr>
              <w:t>業</w:t>
            </w:r>
            <w:r w:rsidRPr="00FA5942">
              <w:t xml:space="preserve"> </w:t>
            </w:r>
            <w:r w:rsidRPr="00FA5942">
              <w:rPr>
                <w:rFonts w:hint="eastAsia"/>
              </w:rPr>
              <w:t>員</w:t>
            </w:r>
            <w:r w:rsidRPr="00FA5942">
              <w:t xml:space="preserve"> </w:t>
            </w:r>
            <w:r w:rsidRPr="00FA5942">
              <w:rPr>
                <w:rFonts w:hint="eastAsia"/>
              </w:rPr>
              <w:t>数</w:t>
            </w:r>
          </w:p>
          <w:p w14:paraId="1B1B081E" w14:textId="77777777" w:rsidR="008F1CE5" w:rsidRDefault="00DD7738" w:rsidP="00DD7738">
            <w:pPr>
              <w:rPr>
                <w:rFonts w:hint="eastAsia"/>
              </w:rPr>
            </w:pPr>
            <w:r w:rsidRPr="00FA5942">
              <w:rPr>
                <w:rFonts w:hint="eastAsia"/>
              </w:rPr>
              <w:t>（うち障害者数）</w:t>
            </w:r>
          </w:p>
          <w:p w14:paraId="77132CE1" w14:textId="77777777" w:rsidR="00C4372C" w:rsidRDefault="00C4372C" w:rsidP="00DD7738"/>
        </w:tc>
        <w:tc>
          <w:tcPr>
            <w:tcW w:w="2605" w:type="dxa"/>
          </w:tcPr>
          <w:p w14:paraId="35ADA69B" w14:textId="77777777" w:rsidR="008F1CE5" w:rsidRDefault="008F1CE5" w:rsidP="00A74E13">
            <w:pPr>
              <w:jc w:val="center"/>
            </w:pPr>
            <w:r w:rsidRPr="00FA5942">
              <w:rPr>
                <w:rFonts w:hint="eastAsia"/>
              </w:rPr>
              <w:t>技術関係職員</w:t>
            </w:r>
          </w:p>
        </w:tc>
        <w:tc>
          <w:tcPr>
            <w:tcW w:w="2459" w:type="dxa"/>
          </w:tcPr>
          <w:p w14:paraId="61DD4D51" w14:textId="77777777" w:rsidR="008F1CE5" w:rsidRDefault="008F1CE5" w:rsidP="00A74E13">
            <w:pPr>
              <w:jc w:val="center"/>
            </w:pPr>
            <w:r w:rsidRPr="00FA5942">
              <w:rPr>
                <w:rFonts w:hint="eastAsia"/>
              </w:rPr>
              <w:t>事務関係職員</w:t>
            </w:r>
          </w:p>
        </w:tc>
        <w:tc>
          <w:tcPr>
            <w:tcW w:w="2459" w:type="dxa"/>
          </w:tcPr>
          <w:p w14:paraId="01EC016F" w14:textId="77777777" w:rsidR="008F1CE5" w:rsidRDefault="008F1CE5" w:rsidP="00A74E13">
            <w:pPr>
              <w:jc w:val="center"/>
              <w:rPr>
                <w:rFonts w:hint="eastAsia"/>
              </w:rPr>
            </w:pPr>
            <w:r w:rsidRPr="00FA5942">
              <w:rPr>
                <w:rFonts w:hint="eastAsia"/>
              </w:rPr>
              <w:t>計</w:t>
            </w:r>
          </w:p>
        </w:tc>
      </w:tr>
      <w:tr w:rsidR="00DD7738" w14:paraId="0B90D007" w14:textId="77777777" w:rsidTr="00A74E13">
        <w:trPr>
          <w:trHeight w:val="645"/>
        </w:trPr>
        <w:tc>
          <w:tcPr>
            <w:tcW w:w="2313" w:type="dxa"/>
            <w:vMerge/>
          </w:tcPr>
          <w:p w14:paraId="4CA0BDFA" w14:textId="77777777" w:rsidR="00DD7738" w:rsidRDefault="00DD7738" w:rsidP="00FA5942"/>
        </w:tc>
        <w:tc>
          <w:tcPr>
            <w:tcW w:w="2605" w:type="dxa"/>
          </w:tcPr>
          <w:p w14:paraId="4DA4F025" w14:textId="77777777" w:rsidR="00DD7738" w:rsidRPr="00FA5942" w:rsidRDefault="00DD7738" w:rsidP="00A74E13">
            <w:pPr>
              <w:ind w:firstLineChars="900" w:firstLine="1890"/>
            </w:pPr>
            <w:r w:rsidRPr="00FA5942">
              <w:rPr>
                <w:rFonts w:hint="eastAsia"/>
              </w:rPr>
              <w:t>人</w:t>
            </w:r>
          </w:p>
          <w:p w14:paraId="4B9D8A7E" w14:textId="77777777" w:rsidR="00DD7738" w:rsidRDefault="00DD7738" w:rsidP="00DD7738">
            <w:r w:rsidRPr="00FA5942"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　　　　　　　</w:t>
            </w:r>
            <w:r w:rsidRPr="00FA5942">
              <w:t xml:space="preserve"> </w:t>
            </w:r>
            <w:r w:rsidRPr="00FA5942">
              <w:rPr>
                <w:rFonts w:hint="eastAsia"/>
              </w:rPr>
              <w:t>人）</w:t>
            </w:r>
          </w:p>
        </w:tc>
        <w:tc>
          <w:tcPr>
            <w:tcW w:w="2459" w:type="dxa"/>
          </w:tcPr>
          <w:p w14:paraId="75D6CF73" w14:textId="77777777" w:rsidR="00DD7738" w:rsidRPr="00FA5942" w:rsidRDefault="00DD7738" w:rsidP="00A74E13">
            <w:pPr>
              <w:ind w:firstLineChars="900" w:firstLine="1890"/>
            </w:pPr>
            <w:r w:rsidRPr="00FA5942">
              <w:rPr>
                <w:rFonts w:hint="eastAsia"/>
              </w:rPr>
              <w:t>人</w:t>
            </w:r>
          </w:p>
          <w:p w14:paraId="4CE15A26" w14:textId="77777777" w:rsidR="00DD7738" w:rsidRDefault="00DD7738" w:rsidP="00DD7738">
            <w:r w:rsidRPr="00FA5942"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　　　　　　　</w:t>
            </w:r>
            <w:r w:rsidRPr="00FA5942">
              <w:t xml:space="preserve"> </w:t>
            </w:r>
            <w:r w:rsidRPr="00FA5942">
              <w:rPr>
                <w:rFonts w:hint="eastAsia"/>
              </w:rPr>
              <w:t>人）</w:t>
            </w:r>
          </w:p>
        </w:tc>
        <w:tc>
          <w:tcPr>
            <w:tcW w:w="2459" w:type="dxa"/>
          </w:tcPr>
          <w:p w14:paraId="7C4C48E1" w14:textId="77777777" w:rsidR="00DD7738" w:rsidRPr="00FA5942" w:rsidRDefault="00DD7738" w:rsidP="00A74E13">
            <w:pPr>
              <w:ind w:firstLineChars="900" w:firstLine="1890"/>
            </w:pPr>
            <w:r w:rsidRPr="00FA5942">
              <w:rPr>
                <w:rFonts w:hint="eastAsia"/>
              </w:rPr>
              <w:t>人</w:t>
            </w:r>
          </w:p>
          <w:p w14:paraId="1594E138" w14:textId="77777777" w:rsidR="00DD7738" w:rsidRDefault="00DD7738" w:rsidP="00DD7738">
            <w:r w:rsidRPr="00FA5942"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　　　　　　　</w:t>
            </w:r>
            <w:r w:rsidRPr="00FA5942">
              <w:t xml:space="preserve"> </w:t>
            </w:r>
            <w:r w:rsidRPr="00FA5942">
              <w:rPr>
                <w:rFonts w:hint="eastAsia"/>
              </w:rPr>
              <w:t>人）</w:t>
            </w:r>
          </w:p>
        </w:tc>
      </w:tr>
      <w:tr w:rsidR="00C4372C" w14:paraId="3B7A596F" w14:textId="77777777" w:rsidTr="00A74E13">
        <w:trPr>
          <w:trHeight w:val="270"/>
        </w:trPr>
        <w:tc>
          <w:tcPr>
            <w:tcW w:w="2313" w:type="dxa"/>
            <w:vMerge w:val="restart"/>
          </w:tcPr>
          <w:p w14:paraId="4D89563D" w14:textId="77777777" w:rsidR="00C4372C" w:rsidRDefault="00C4372C" w:rsidP="00DD7738">
            <w:pPr>
              <w:rPr>
                <w:rFonts w:hint="eastAsia"/>
              </w:rPr>
            </w:pPr>
            <w:r>
              <w:rPr>
                <w:rFonts w:hint="eastAsia"/>
              </w:rPr>
              <w:t>自己資本の額</w:t>
            </w:r>
          </w:p>
          <w:p w14:paraId="28BE36C2" w14:textId="77777777" w:rsidR="00C4372C" w:rsidRDefault="00C4372C" w:rsidP="00DD7738">
            <w:pPr>
              <w:rPr>
                <w:rFonts w:hint="eastAsia"/>
              </w:rPr>
            </w:pPr>
            <w:r>
              <w:rPr>
                <w:rFonts w:hint="eastAsia"/>
              </w:rPr>
              <w:t>（千円未満切り捨て）</w:t>
            </w:r>
          </w:p>
          <w:p w14:paraId="244766BA" w14:textId="77777777" w:rsidR="00C4372C" w:rsidRDefault="00C4372C" w:rsidP="00DD7738">
            <w:pPr>
              <w:rPr>
                <w:rFonts w:hint="eastAsia"/>
              </w:rPr>
            </w:pPr>
          </w:p>
          <w:p w14:paraId="623CB487" w14:textId="77777777" w:rsidR="00C4372C" w:rsidRDefault="00C4372C" w:rsidP="00DD7738"/>
        </w:tc>
        <w:tc>
          <w:tcPr>
            <w:tcW w:w="2605" w:type="dxa"/>
          </w:tcPr>
          <w:p w14:paraId="4DE67968" w14:textId="77777777" w:rsidR="00C4372C" w:rsidRDefault="00C4372C" w:rsidP="00FA5942">
            <w:pPr>
              <w:rPr>
                <w:rFonts w:hint="eastAsia"/>
              </w:rPr>
            </w:pPr>
            <w:r>
              <w:rPr>
                <w:rFonts w:hint="eastAsia"/>
              </w:rPr>
              <w:t>資本金</w:t>
            </w:r>
          </w:p>
          <w:p w14:paraId="1DCC66DF" w14:textId="77777777" w:rsidR="00C4372C" w:rsidRPr="00FA5942" w:rsidRDefault="00C4372C" w:rsidP="00FA5942">
            <w:pPr>
              <w:rPr>
                <w:rFonts w:hint="eastAsia"/>
              </w:rPr>
            </w:pPr>
            <w:r>
              <w:rPr>
                <w:rFonts w:hint="eastAsia"/>
              </w:rPr>
              <w:t>（元入金）</w:t>
            </w:r>
          </w:p>
        </w:tc>
        <w:tc>
          <w:tcPr>
            <w:tcW w:w="4918" w:type="dxa"/>
            <w:gridSpan w:val="2"/>
          </w:tcPr>
          <w:p w14:paraId="4593358E" w14:textId="77777777" w:rsidR="00C4372C" w:rsidRPr="00FA5942" w:rsidRDefault="00C4372C" w:rsidP="00A74E13">
            <w:pPr>
              <w:ind w:firstLineChars="1900" w:firstLine="3990"/>
              <w:rPr>
                <w:rFonts w:hint="eastAsia"/>
              </w:rPr>
            </w:pPr>
            <w:r>
              <w:rPr>
                <w:rFonts w:hint="eastAsia"/>
              </w:rPr>
              <w:t>千円</w:t>
            </w:r>
          </w:p>
        </w:tc>
      </w:tr>
      <w:tr w:rsidR="00C4372C" w14:paraId="0D939069" w14:textId="77777777" w:rsidTr="00802ADC">
        <w:trPr>
          <w:trHeight w:val="630"/>
        </w:trPr>
        <w:tc>
          <w:tcPr>
            <w:tcW w:w="2313" w:type="dxa"/>
            <w:vMerge/>
          </w:tcPr>
          <w:p w14:paraId="5FC5D0C9" w14:textId="77777777" w:rsidR="00C4372C" w:rsidRDefault="00C4372C" w:rsidP="00DD7738">
            <w:pPr>
              <w:rPr>
                <w:rFonts w:hint="eastAsia"/>
              </w:rPr>
            </w:pPr>
          </w:p>
        </w:tc>
        <w:tc>
          <w:tcPr>
            <w:tcW w:w="2605" w:type="dxa"/>
          </w:tcPr>
          <w:p w14:paraId="42E7AA94" w14:textId="77777777" w:rsidR="00802ADC" w:rsidRPr="00FA5942" w:rsidRDefault="00802ADC" w:rsidP="00FA5942">
            <w:pPr>
              <w:rPr>
                <w:rFonts w:hint="eastAsia"/>
              </w:rPr>
            </w:pPr>
            <w:r>
              <w:rPr>
                <w:rFonts w:hint="eastAsia"/>
              </w:rPr>
              <w:t>繰越利益剰余金</w:t>
            </w:r>
          </w:p>
        </w:tc>
        <w:tc>
          <w:tcPr>
            <w:tcW w:w="4918" w:type="dxa"/>
            <w:gridSpan w:val="2"/>
          </w:tcPr>
          <w:p w14:paraId="4C87B766" w14:textId="77777777" w:rsidR="00C4372C" w:rsidRPr="00FA5942" w:rsidRDefault="00C4372C" w:rsidP="00A74E13">
            <w:pPr>
              <w:ind w:firstLineChars="1900" w:firstLine="3990"/>
              <w:rPr>
                <w:rFonts w:hint="eastAsia"/>
              </w:rPr>
            </w:pPr>
            <w:r>
              <w:rPr>
                <w:rFonts w:hint="eastAsia"/>
              </w:rPr>
              <w:t>千円</w:t>
            </w:r>
          </w:p>
        </w:tc>
      </w:tr>
      <w:tr w:rsidR="00C4372C" w14:paraId="186ACB1C" w14:textId="77777777" w:rsidTr="00A74E13">
        <w:trPr>
          <w:trHeight w:val="510"/>
        </w:trPr>
        <w:tc>
          <w:tcPr>
            <w:tcW w:w="2313" w:type="dxa"/>
            <w:vMerge/>
          </w:tcPr>
          <w:p w14:paraId="7117C324" w14:textId="77777777" w:rsidR="00C4372C" w:rsidRDefault="00C4372C" w:rsidP="00DD7738">
            <w:pPr>
              <w:rPr>
                <w:rFonts w:hint="eastAsia"/>
              </w:rPr>
            </w:pPr>
          </w:p>
        </w:tc>
        <w:tc>
          <w:tcPr>
            <w:tcW w:w="2605" w:type="dxa"/>
          </w:tcPr>
          <w:p w14:paraId="37A6225B" w14:textId="77777777" w:rsidR="00C4372C" w:rsidRPr="00FA5942" w:rsidRDefault="00C4372C" w:rsidP="00FA5942">
            <w:pPr>
              <w:rPr>
                <w:rFonts w:hint="eastAsia"/>
              </w:rPr>
            </w:pPr>
            <w:r>
              <w:rPr>
                <w:rFonts w:hint="eastAsia"/>
              </w:rPr>
              <w:t>資本の部の合計</w:t>
            </w:r>
          </w:p>
        </w:tc>
        <w:tc>
          <w:tcPr>
            <w:tcW w:w="4918" w:type="dxa"/>
            <w:gridSpan w:val="2"/>
          </w:tcPr>
          <w:p w14:paraId="7B80D4A5" w14:textId="77777777" w:rsidR="00C4372C" w:rsidRPr="00FA5942" w:rsidRDefault="00C4372C" w:rsidP="00A74E13">
            <w:pPr>
              <w:ind w:firstLineChars="1900" w:firstLine="3990"/>
              <w:rPr>
                <w:rFonts w:hint="eastAsia"/>
              </w:rPr>
            </w:pPr>
            <w:r>
              <w:rPr>
                <w:rFonts w:hint="eastAsia"/>
              </w:rPr>
              <w:t>千円</w:t>
            </w:r>
          </w:p>
        </w:tc>
      </w:tr>
      <w:tr w:rsidR="00C4372C" w14:paraId="6CE393F5" w14:textId="77777777" w:rsidTr="00A74E13">
        <w:trPr>
          <w:trHeight w:val="435"/>
        </w:trPr>
        <w:tc>
          <w:tcPr>
            <w:tcW w:w="2313" w:type="dxa"/>
            <w:vMerge w:val="restart"/>
          </w:tcPr>
          <w:p w14:paraId="53FEACBD" w14:textId="77777777" w:rsidR="00C4372C" w:rsidRDefault="00C4372C" w:rsidP="00DD7738">
            <w:pPr>
              <w:rPr>
                <w:rFonts w:hint="eastAsia"/>
              </w:rPr>
            </w:pPr>
            <w:r>
              <w:rPr>
                <w:rFonts w:hint="eastAsia"/>
              </w:rPr>
              <w:t>営業実績</w:t>
            </w:r>
          </w:p>
          <w:p w14:paraId="6C35B802" w14:textId="77777777" w:rsidR="00C4372C" w:rsidRDefault="00C4372C" w:rsidP="00C4372C">
            <w:pPr>
              <w:rPr>
                <w:rFonts w:hint="eastAsia"/>
              </w:rPr>
            </w:pPr>
            <w:r>
              <w:rPr>
                <w:rFonts w:hint="eastAsia"/>
              </w:rPr>
              <w:t>（千円未満切り捨て）</w:t>
            </w:r>
          </w:p>
          <w:p w14:paraId="63E10D66" w14:textId="77777777" w:rsidR="00C4372C" w:rsidRDefault="00C4372C" w:rsidP="00DD7738">
            <w:pPr>
              <w:rPr>
                <w:rFonts w:hint="eastAsia"/>
              </w:rPr>
            </w:pPr>
          </w:p>
          <w:p w14:paraId="4BCBF8D1" w14:textId="77777777" w:rsidR="00C4372C" w:rsidRDefault="00C4372C" w:rsidP="00DD7738">
            <w:pPr>
              <w:rPr>
                <w:rFonts w:hint="eastAsia"/>
              </w:rPr>
            </w:pPr>
          </w:p>
        </w:tc>
        <w:tc>
          <w:tcPr>
            <w:tcW w:w="2605" w:type="dxa"/>
          </w:tcPr>
          <w:p w14:paraId="6B153FF1" w14:textId="77777777" w:rsidR="00C4372C" w:rsidRDefault="00C4372C" w:rsidP="00FA5942">
            <w:pPr>
              <w:rPr>
                <w:rFonts w:hint="eastAsia"/>
              </w:rPr>
            </w:pPr>
            <w:r>
              <w:rPr>
                <w:rFonts w:hint="eastAsia"/>
              </w:rPr>
              <w:t>前々年度売上高</w:t>
            </w:r>
          </w:p>
          <w:p w14:paraId="2942EE79" w14:textId="77777777" w:rsidR="00C4372C" w:rsidRPr="00FA5942" w:rsidRDefault="00C4372C" w:rsidP="00A74E13">
            <w:pPr>
              <w:ind w:firstLineChars="300" w:firstLine="630"/>
              <w:rPr>
                <w:rFonts w:hint="eastAsia"/>
              </w:rPr>
            </w:pPr>
            <w:r>
              <w:rPr>
                <w:rFonts w:hint="eastAsia"/>
              </w:rPr>
              <w:t>A</w:t>
            </w:r>
          </w:p>
        </w:tc>
        <w:tc>
          <w:tcPr>
            <w:tcW w:w="4918" w:type="dxa"/>
            <w:gridSpan w:val="2"/>
          </w:tcPr>
          <w:p w14:paraId="07C35D6B" w14:textId="77777777" w:rsidR="00C4372C" w:rsidRPr="00FA5942" w:rsidRDefault="00C4372C" w:rsidP="00A74E13">
            <w:pPr>
              <w:ind w:firstLineChars="1900" w:firstLine="3990"/>
              <w:rPr>
                <w:rFonts w:hint="eastAsia"/>
              </w:rPr>
            </w:pPr>
            <w:r>
              <w:rPr>
                <w:rFonts w:hint="eastAsia"/>
              </w:rPr>
              <w:t>千円</w:t>
            </w:r>
          </w:p>
        </w:tc>
      </w:tr>
      <w:tr w:rsidR="00C4372C" w14:paraId="14E17540" w14:textId="77777777" w:rsidTr="00A74E13">
        <w:trPr>
          <w:trHeight w:val="540"/>
        </w:trPr>
        <w:tc>
          <w:tcPr>
            <w:tcW w:w="2313" w:type="dxa"/>
            <w:vMerge/>
          </w:tcPr>
          <w:p w14:paraId="71AFFFC8" w14:textId="77777777" w:rsidR="00C4372C" w:rsidRDefault="00C4372C" w:rsidP="00DD7738">
            <w:pPr>
              <w:rPr>
                <w:rFonts w:hint="eastAsia"/>
              </w:rPr>
            </w:pPr>
          </w:p>
        </w:tc>
        <w:tc>
          <w:tcPr>
            <w:tcW w:w="2605" w:type="dxa"/>
          </w:tcPr>
          <w:p w14:paraId="07F49D83" w14:textId="77777777" w:rsidR="00C4372C" w:rsidRDefault="00C4372C" w:rsidP="00FA5942">
            <w:pPr>
              <w:rPr>
                <w:rFonts w:hint="eastAsia"/>
              </w:rPr>
            </w:pPr>
            <w:r>
              <w:rPr>
                <w:rFonts w:hint="eastAsia"/>
              </w:rPr>
              <w:t>前年度売上高</w:t>
            </w:r>
          </w:p>
          <w:p w14:paraId="4E4B55D3" w14:textId="77777777" w:rsidR="00C4372C" w:rsidRPr="00FA5942" w:rsidRDefault="00C4372C" w:rsidP="00A74E13">
            <w:pPr>
              <w:ind w:firstLineChars="300" w:firstLine="630"/>
              <w:rPr>
                <w:rFonts w:hint="eastAsia"/>
              </w:rPr>
            </w:pPr>
            <w:r>
              <w:rPr>
                <w:rFonts w:hint="eastAsia"/>
              </w:rPr>
              <w:t>B</w:t>
            </w:r>
          </w:p>
        </w:tc>
        <w:tc>
          <w:tcPr>
            <w:tcW w:w="4918" w:type="dxa"/>
            <w:gridSpan w:val="2"/>
          </w:tcPr>
          <w:p w14:paraId="3B285213" w14:textId="77777777" w:rsidR="00C4372C" w:rsidRPr="00FA5942" w:rsidRDefault="00C4372C" w:rsidP="00A74E13">
            <w:pPr>
              <w:ind w:firstLineChars="1900" w:firstLine="3990"/>
              <w:rPr>
                <w:rFonts w:hint="eastAsia"/>
              </w:rPr>
            </w:pPr>
            <w:r>
              <w:rPr>
                <w:rFonts w:hint="eastAsia"/>
              </w:rPr>
              <w:t>千円</w:t>
            </w:r>
          </w:p>
        </w:tc>
      </w:tr>
      <w:tr w:rsidR="00C4372C" w14:paraId="08E9D643" w14:textId="77777777" w:rsidTr="00A74E13">
        <w:trPr>
          <w:trHeight w:val="465"/>
        </w:trPr>
        <w:tc>
          <w:tcPr>
            <w:tcW w:w="2313" w:type="dxa"/>
            <w:vMerge/>
          </w:tcPr>
          <w:p w14:paraId="285BE3A1" w14:textId="77777777" w:rsidR="00C4372C" w:rsidRDefault="00C4372C" w:rsidP="00DD7738">
            <w:pPr>
              <w:rPr>
                <w:rFonts w:hint="eastAsia"/>
              </w:rPr>
            </w:pPr>
          </w:p>
        </w:tc>
        <w:tc>
          <w:tcPr>
            <w:tcW w:w="2605" w:type="dxa"/>
          </w:tcPr>
          <w:p w14:paraId="683866FC" w14:textId="77777777" w:rsidR="00C4372C" w:rsidRDefault="00C4372C" w:rsidP="00FA5942">
            <w:pPr>
              <w:rPr>
                <w:rFonts w:hint="eastAsia"/>
              </w:rPr>
            </w:pPr>
            <w:r>
              <w:rPr>
                <w:rFonts w:hint="eastAsia"/>
              </w:rPr>
              <w:t>平均</w:t>
            </w:r>
          </w:p>
          <w:p w14:paraId="56D3C709" w14:textId="77777777" w:rsidR="00C4372C" w:rsidRPr="00FA5942" w:rsidRDefault="00C4372C" w:rsidP="00FA5942">
            <w:pPr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＋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）／２</w:t>
            </w:r>
          </w:p>
        </w:tc>
        <w:tc>
          <w:tcPr>
            <w:tcW w:w="4918" w:type="dxa"/>
            <w:gridSpan w:val="2"/>
          </w:tcPr>
          <w:p w14:paraId="158776EB" w14:textId="77777777" w:rsidR="00C4372C" w:rsidRPr="00FA5942" w:rsidRDefault="00C4372C" w:rsidP="00A74E13">
            <w:pPr>
              <w:ind w:firstLineChars="1900" w:firstLine="3990"/>
              <w:rPr>
                <w:rFonts w:hint="eastAsia"/>
              </w:rPr>
            </w:pPr>
            <w:r>
              <w:rPr>
                <w:rFonts w:hint="eastAsia"/>
              </w:rPr>
              <w:t>千円</w:t>
            </w:r>
          </w:p>
        </w:tc>
      </w:tr>
    </w:tbl>
    <w:p w14:paraId="0DCD875C" w14:textId="77777777" w:rsidR="008F1CE5" w:rsidRPr="00FA5942" w:rsidRDefault="008F1CE5" w:rsidP="00FA5942"/>
    <w:p w14:paraId="20CE7EAF" w14:textId="77777777" w:rsidR="00FA5942" w:rsidRPr="00FA5942" w:rsidRDefault="00FA5942" w:rsidP="007137AA">
      <w:pPr>
        <w:ind w:left="420" w:hangingChars="200" w:hanging="420"/>
      </w:pPr>
      <w:r w:rsidRPr="00FA5942">
        <w:rPr>
          <w:rFonts w:hint="eastAsia"/>
        </w:rPr>
        <w:t>注</w:t>
      </w:r>
      <w:r w:rsidRPr="00FA5942">
        <w:t xml:space="preserve"> 1 </w:t>
      </w:r>
      <w:r w:rsidRPr="00FA5942">
        <w:rPr>
          <w:rFonts w:hint="eastAsia"/>
        </w:rPr>
        <w:t>「従業員数」欄には、</w:t>
      </w:r>
      <w:r w:rsidR="007137AA" w:rsidRPr="00FA5942">
        <w:rPr>
          <w:rFonts w:hint="eastAsia"/>
        </w:rPr>
        <w:t>申請日における従業員の数を記入すること。</w:t>
      </w:r>
    </w:p>
    <w:p w14:paraId="2CDEC423" w14:textId="77777777" w:rsidR="006D1235" w:rsidRPr="00FA5942" w:rsidRDefault="006D1235" w:rsidP="006D1235">
      <w:pPr>
        <w:ind w:leftChars="50" w:left="105" w:firstLineChars="100" w:firstLine="210"/>
      </w:pPr>
      <w:r>
        <w:rPr>
          <w:rFonts w:hint="eastAsia"/>
        </w:rPr>
        <w:t>2</w:t>
      </w:r>
      <w:r w:rsidRPr="00FA5942">
        <w:t xml:space="preserve"> </w:t>
      </w:r>
      <w:r w:rsidRPr="00FA5942">
        <w:rPr>
          <w:rFonts w:hint="eastAsia"/>
        </w:rPr>
        <w:t>「自己資本の額」には、</w:t>
      </w:r>
      <w:r>
        <w:rPr>
          <w:rFonts w:hint="eastAsia"/>
        </w:rPr>
        <w:t>申請</w:t>
      </w:r>
      <w:r w:rsidRPr="00FA5942">
        <w:rPr>
          <w:rFonts w:hint="eastAsia"/>
        </w:rPr>
        <w:t>日の直前の決算時における額を記入すること。</w:t>
      </w:r>
    </w:p>
    <w:p w14:paraId="79172DE8" w14:textId="77777777" w:rsidR="00AB7FB7" w:rsidRDefault="006D1235" w:rsidP="00524C94">
      <w:pPr>
        <w:ind w:leftChars="50" w:left="105" w:firstLineChars="100" w:firstLine="210"/>
      </w:pPr>
      <w:r>
        <w:rPr>
          <w:rFonts w:hint="eastAsia"/>
        </w:rPr>
        <w:t>3</w:t>
      </w:r>
      <w:r w:rsidR="00FA5942" w:rsidRPr="00FA5942">
        <w:t xml:space="preserve"> </w:t>
      </w:r>
      <w:r w:rsidR="00FA5942" w:rsidRPr="00FA5942">
        <w:rPr>
          <w:rFonts w:hint="eastAsia"/>
        </w:rPr>
        <w:t>「営業実績」欄には、</w:t>
      </w:r>
      <w:r w:rsidR="00C231DB">
        <w:rPr>
          <w:rFonts w:hint="eastAsia"/>
        </w:rPr>
        <w:t>申請</w:t>
      </w:r>
      <w:r w:rsidR="00FA5942" w:rsidRPr="00FA5942">
        <w:rPr>
          <w:rFonts w:hint="eastAsia"/>
        </w:rPr>
        <w:t>日の直前２年の各営業年度における営業実績を記入すること。</w:t>
      </w:r>
    </w:p>
    <w:p w14:paraId="09490A28" w14:textId="77777777" w:rsidR="00332F29" w:rsidRDefault="00332F29" w:rsidP="00524C94">
      <w:pPr>
        <w:ind w:leftChars="50" w:left="105" w:firstLineChars="100" w:firstLine="210"/>
      </w:pPr>
    </w:p>
    <w:p w14:paraId="52175129" w14:textId="77777777" w:rsidR="00332F29" w:rsidRDefault="00332F29" w:rsidP="00524C94">
      <w:pPr>
        <w:ind w:leftChars="50" w:left="105" w:firstLineChars="100" w:firstLine="210"/>
      </w:pPr>
    </w:p>
    <w:p w14:paraId="63916750" w14:textId="77777777" w:rsidR="00332F29" w:rsidRDefault="00332F29" w:rsidP="00524C94">
      <w:pPr>
        <w:ind w:leftChars="50" w:left="105" w:firstLineChars="100" w:firstLine="210"/>
      </w:pPr>
    </w:p>
    <w:p w14:paraId="5C354499" w14:textId="77777777" w:rsidR="00332F29" w:rsidRDefault="00332F29" w:rsidP="00524C94">
      <w:pPr>
        <w:ind w:leftChars="50" w:left="105" w:firstLineChars="100" w:firstLine="210"/>
      </w:pPr>
    </w:p>
    <w:p w14:paraId="029587F0" w14:textId="77777777" w:rsidR="00332F29" w:rsidRDefault="00332F29" w:rsidP="00332F29">
      <w:pPr>
        <w:rPr>
          <w:rFonts w:ascii="ＭＳ ゴシック" w:eastAsia="ＭＳ ゴシック" w:hAnsi="ＭＳ ゴシック"/>
          <w:b/>
          <w:spacing w:val="160"/>
          <w:kern w:val="0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様式Ｂ（第７条関係）</w:t>
      </w:r>
    </w:p>
    <w:p w14:paraId="3D8CBA4F" w14:textId="77777777" w:rsidR="00332F29" w:rsidRDefault="00332F29" w:rsidP="00332F29">
      <w:pPr>
        <w:jc w:val="center"/>
        <w:rPr>
          <w:rFonts w:ascii="ＭＳ 明朝" w:hAnsi="ＭＳ 明朝" w:hint="eastAsia"/>
          <w:sz w:val="24"/>
          <w:szCs w:val="32"/>
        </w:rPr>
      </w:pPr>
      <w:r w:rsidRPr="00332F29">
        <w:rPr>
          <w:rFonts w:ascii="ＭＳ 明朝" w:hAnsi="ＭＳ 明朝" w:hint="eastAsia"/>
          <w:b/>
          <w:spacing w:val="160"/>
          <w:sz w:val="32"/>
          <w:szCs w:val="32"/>
          <w:fitText w:val="1606" w:id="-591764992"/>
        </w:rPr>
        <w:t>誓約</w:t>
      </w:r>
      <w:r w:rsidRPr="00332F29">
        <w:rPr>
          <w:rFonts w:ascii="ＭＳ 明朝" w:hAnsi="ＭＳ 明朝" w:hint="eastAsia"/>
          <w:b/>
          <w:spacing w:val="1"/>
          <w:sz w:val="32"/>
          <w:szCs w:val="32"/>
          <w:fitText w:val="1606" w:id="-591764992"/>
        </w:rPr>
        <w:t>書</w:t>
      </w:r>
    </w:p>
    <w:p w14:paraId="5AD4446A" w14:textId="77777777" w:rsidR="00332F29" w:rsidRDefault="00332F29" w:rsidP="00332F29">
      <w:pPr>
        <w:jc w:val="left"/>
        <w:rPr>
          <w:rFonts w:ascii="ＭＳ 明朝" w:hAnsi="ＭＳ 明朝" w:hint="eastAsia"/>
          <w:szCs w:val="20"/>
        </w:rPr>
      </w:pPr>
    </w:p>
    <w:p w14:paraId="1C516D94" w14:textId="77777777" w:rsidR="00332F29" w:rsidRDefault="00332F29" w:rsidP="00332F29">
      <w:pPr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年　　月　　日</w:t>
      </w:r>
    </w:p>
    <w:p w14:paraId="7AE57CC9" w14:textId="77777777" w:rsidR="00332F29" w:rsidRDefault="00332F29" w:rsidP="00332F29">
      <w:pPr>
        <w:jc w:val="left"/>
        <w:rPr>
          <w:rFonts w:ascii="ＭＳ 明朝" w:hAnsi="ＭＳ 明朝" w:hint="eastAsia"/>
          <w:szCs w:val="20"/>
        </w:rPr>
      </w:pPr>
    </w:p>
    <w:p w14:paraId="50F129CC" w14:textId="77777777" w:rsidR="00332F29" w:rsidRDefault="00332F29" w:rsidP="00332F29">
      <w:pPr>
        <w:jc w:val="left"/>
        <w:rPr>
          <w:rFonts w:ascii="ＭＳ 明朝" w:hAnsi="ＭＳ 明朝" w:hint="eastAsia"/>
          <w:b/>
          <w:sz w:val="24"/>
        </w:rPr>
      </w:pPr>
      <w:smartTag w:uri="schemas-MSNCTYST-com/MSNCTYST" w:element="MSNCTYST">
        <w:smartTagPr>
          <w:attr w:name="Address" w:val="鳴門市"/>
          <w:attr w:name="AddressList" w:val="36:徳島県鳴門市;"/>
        </w:smartTagPr>
        <w:r>
          <w:rPr>
            <w:rFonts w:ascii="ＭＳ 明朝" w:hAnsi="ＭＳ 明朝" w:hint="eastAsia"/>
            <w:b/>
            <w:sz w:val="24"/>
          </w:rPr>
          <w:t>鳴門市</w:t>
        </w:r>
      </w:smartTag>
      <w:r>
        <w:rPr>
          <w:rFonts w:ascii="ＭＳ 明朝" w:hAnsi="ＭＳ 明朝" w:hint="eastAsia"/>
          <w:b/>
          <w:sz w:val="24"/>
        </w:rPr>
        <w:t>長　殿</w:t>
      </w:r>
    </w:p>
    <w:p w14:paraId="4EDD5DD6" w14:textId="77777777" w:rsidR="00332F29" w:rsidRDefault="00332F29" w:rsidP="00332F29">
      <w:pPr>
        <w:jc w:val="left"/>
        <w:rPr>
          <w:rFonts w:ascii="ＭＳ 明朝" w:hAnsi="ＭＳ 明朝" w:hint="eastAsia"/>
          <w:szCs w:val="20"/>
        </w:rPr>
      </w:pPr>
    </w:p>
    <w:p w14:paraId="1D65B5B5" w14:textId="77777777" w:rsidR="00332F29" w:rsidRDefault="00332F29" w:rsidP="00332F29">
      <w:pPr>
        <w:jc w:val="left"/>
        <w:rPr>
          <w:rFonts w:ascii="ＭＳ 明朝" w:hAnsi="ＭＳ 明朝" w:hint="eastAsia"/>
        </w:rPr>
      </w:pPr>
    </w:p>
    <w:p w14:paraId="61F8A7DC" w14:textId="77777777" w:rsidR="00332F29" w:rsidRDefault="00332F29" w:rsidP="00332F29">
      <w:pPr>
        <w:ind w:firstLineChars="515" w:firstLine="1133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〔</w:t>
      </w:r>
      <w:r w:rsidRPr="00332F29">
        <w:rPr>
          <w:rFonts w:ascii="ＭＳ 明朝" w:hAnsi="ＭＳ 明朝" w:hint="eastAsia"/>
          <w:spacing w:val="110"/>
          <w:sz w:val="22"/>
          <w:fitText w:val="1100" w:id="-591764991"/>
        </w:rPr>
        <w:t>申請</w:t>
      </w:r>
      <w:r w:rsidRPr="00332F29">
        <w:rPr>
          <w:rFonts w:ascii="ＭＳ 明朝" w:hAnsi="ＭＳ 明朝" w:hint="eastAsia"/>
          <w:sz w:val="22"/>
          <w:fitText w:val="1100" w:id="-591764991"/>
        </w:rPr>
        <w:t>者</w:t>
      </w:r>
      <w:r>
        <w:rPr>
          <w:rFonts w:ascii="ＭＳ 明朝" w:hAnsi="ＭＳ 明朝" w:hint="eastAsia"/>
          <w:sz w:val="22"/>
        </w:rPr>
        <w:t>〕</w:t>
      </w:r>
    </w:p>
    <w:p w14:paraId="1B4C8B3A" w14:textId="77777777" w:rsidR="00332F29" w:rsidRDefault="00332F29" w:rsidP="00332F29">
      <w:pPr>
        <w:ind w:firstLineChars="580" w:firstLine="2552"/>
        <w:rPr>
          <w:rFonts w:ascii="ＭＳ 明朝" w:hAnsi="ＭＳ 明朝" w:cs="ＭＳ Ｐゴシック" w:hint="eastAsia"/>
          <w:sz w:val="22"/>
        </w:rPr>
      </w:pPr>
      <w:r w:rsidRPr="00332F29">
        <w:rPr>
          <w:rFonts w:ascii="ＭＳ 明朝" w:hAnsi="ＭＳ 明朝" w:hint="eastAsia"/>
          <w:spacing w:val="110"/>
          <w:sz w:val="22"/>
          <w:fitText w:val="1540" w:id="-591764990"/>
        </w:rPr>
        <w:t>郵便番</w:t>
      </w:r>
      <w:r w:rsidRPr="00332F29">
        <w:rPr>
          <w:rFonts w:ascii="ＭＳ 明朝" w:hAnsi="ＭＳ 明朝" w:hint="eastAsia"/>
          <w:sz w:val="22"/>
          <w:fitText w:val="1540" w:id="-591764990"/>
        </w:rPr>
        <w:t>号</w:t>
      </w:r>
      <w:r>
        <w:rPr>
          <w:rFonts w:ascii="ＭＳ 明朝" w:hAnsi="ＭＳ 明朝" w:hint="eastAsia"/>
          <w:sz w:val="22"/>
        </w:rPr>
        <w:t xml:space="preserve">　　〒</w:t>
      </w:r>
    </w:p>
    <w:p w14:paraId="6285DD8D" w14:textId="77777777" w:rsidR="00332F29" w:rsidRDefault="00332F29" w:rsidP="00332F29">
      <w:pPr>
        <w:ind w:firstLineChars="1160" w:firstLine="2552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住所又は所在地　　</w:t>
      </w:r>
    </w:p>
    <w:p w14:paraId="44914DE1" w14:textId="77777777" w:rsidR="00332F29" w:rsidRDefault="00332F29" w:rsidP="00332F29">
      <w:pPr>
        <w:ind w:firstLineChars="966" w:firstLine="2550"/>
        <w:rPr>
          <w:rFonts w:ascii="ＭＳ 明朝" w:hAnsi="ＭＳ 明朝" w:hint="eastAsia"/>
          <w:sz w:val="22"/>
        </w:rPr>
      </w:pPr>
      <w:r w:rsidRPr="00332F29">
        <w:rPr>
          <w:rFonts w:ascii="ＭＳ 明朝" w:hAnsi="ＭＳ 明朝" w:hint="eastAsia"/>
          <w:spacing w:val="22"/>
          <w:sz w:val="22"/>
          <w:fitText w:val="1540" w:id="-591764989"/>
        </w:rPr>
        <w:t>商号又は名</w:t>
      </w:r>
      <w:r w:rsidRPr="00332F29">
        <w:rPr>
          <w:rFonts w:ascii="ＭＳ 明朝" w:hAnsi="ＭＳ 明朝" w:hint="eastAsia"/>
          <w:sz w:val="22"/>
          <w:fitText w:val="1540" w:id="-591764989"/>
        </w:rPr>
        <w:t>称</w:t>
      </w:r>
      <w:r>
        <w:rPr>
          <w:rFonts w:ascii="ＭＳ 明朝" w:hAnsi="ＭＳ 明朝" w:hint="eastAsia"/>
          <w:sz w:val="22"/>
        </w:rPr>
        <w:t xml:space="preserve">　　</w:t>
      </w:r>
    </w:p>
    <w:p w14:paraId="15657A8C" w14:textId="77777777" w:rsidR="00332F29" w:rsidRDefault="00332F29" w:rsidP="00332F29">
      <w:pPr>
        <w:ind w:firstLineChars="386" w:firstLine="2548"/>
        <w:rPr>
          <w:rFonts w:ascii="ＭＳ 明朝" w:hAnsi="ＭＳ 明朝" w:hint="eastAsia"/>
          <w:sz w:val="22"/>
        </w:rPr>
      </w:pPr>
      <w:r w:rsidRPr="00332F29">
        <w:rPr>
          <w:rFonts w:ascii="ＭＳ 明朝" w:hAnsi="ＭＳ 明朝" w:hint="eastAsia"/>
          <w:spacing w:val="220"/>
          <w:sz w:val="22"/>
          <w:fitText w:val="1540" w:id="-591764988"/>
        </w:rPr>
        <w:t>役職</w:t>
      </w:r>
      <w:r w:rsidRPr="00332F29">
        <w:rPr>
          <w:rFonts w:ascii="ＭＳ 明朝" w:hAnsi="ＭＳ 明朝" w:hint="eastAsia"/>
          <w:sz w:val="22"/>
          <w:fitText w:val="1540" w:id="-591764988"/>
        </w:rPr>
        <w:t>名</w:t>
      </w:r>
      <w:r>
        <w:rPr>
          <w:rFonts w:ascii="ＭＳ 明朝" w:hAnsi="ＭＳ 明朝" w:hint="eastAsia"/>
          <w:sz w:val="22"/>
        </w:rPr>
        <w:t xml:space="preserve">　　</w:t>
      </w:r>
    </w:p>
    <w:p w14:paraId="711AFD1C" w14:textId="77777777" w:rsidR="00332F29" w:rsidRDefault="00332F29" w:rsidP="00332F29">
      <w:pPr>
        <w:ind w:firstLineChars="773" w:firstLine="2551"/>
        <w:rPr>
          <w:rFonts w:ascii="ＭＳ 明朝" w:hAnsi="ＭＳ 明朝" w:hint="eastAsia"/>
          <w:sz w:val="32"/>
        </w:rPr>
      </w:pPr>
      <w:r w:rsidRPr="00332F29">
        <w:rPr>
          <w:rFonts w:ascii="ＭＳ 明朝" w:hAnsi="ＭＳ 明朝" w:hint="eastAsia"/>
          <w:spacing w:val="55"/>
          <w:sz w:val="22"/>
          <w:fitText w:val="1540" w:id="-591764987"/>
        </w:rPr>
        <w:t>代表者氏</w:t>
      </w:r>
      <w:r w:rsidRPr="00332F29">
        <w:rPr>
          <w:rFonts w:ascii="ＭＳ 明朝" w:hAnsi="ＭＳ 明朝" w:hint="eastAsia"/>
          <w:sz w:val="22"/>
          <w:fitText w:val="1540" w:id="-591764987"/>
        </w:rPr>
        <w:t>名</w:t>
      </w:r>
      <w:r>
        <w:rPr>
          <w:rFonts w:ascii="ＭＳ 明朝" w:hAnsi="ＭＳ 明朝" w:hint="eastAsia"/>
          <w:sz w:val="22"/>
        </w:rPr>
        <w:t xml:space="preserve">　　</w:t>
      </w:r>
    </w:p>
    <w:p w14:paraId="336D1A7A" w14:textId="77777777" w:rsidR="00332F29" w:rsidRDefault="00332F29" w:rsidP="00332F29">
      <w:pPr>
        <w:jc w:val="left"/>
        <w:rPr>
          <w:rFonts w:ascii="ＭＳ 明朝" w:hAnsi="ＭＳ 明朝" w:hint="eastAsia"/>
        </w:rPr>
      </w:pPr>
    </w:p>
    <w:p w14:paraId="7B9D852C" w14:textId="77777777" w:rsidR="00332F29" w:rsidRDefault="00332F29" w:rsidP="00332F29">
      <w:pPr>
        <w:ind w:firstLineChars="100" w:firstLine="220"/>
        <w:jc w:val="lef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私は、下記に該当しないことを誓約します。また、将来においても該当することはありません。</w:t>
      </w:r>
    </w:p>
    <w:p w14:paraId="650AD46E" w14:textId="77777777" w:rsidR="00332F29" w:rsidRDefault="00332F29" w:rsidP="00332F29">
      <w:pPr>
        <w:jc w:val="lef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この誓約に反したことにより、当方が不利益を被ることとなっても、異議は一切申し立てません。</w:t>
      </w:r>
    </w:p>
    <w:p w14:paraId="6B846C15" w14:textId="77777777" w:rsidR="00332F29" w:rsidRDefault="00332F29" w:rsidP="00332F29">
      <w:pPr>
        <w:jc w:val="lef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また、当方の個人情報を警察に提供することに同意します。</w:t>
      </w:r>
    </w:p>
    <w:p w14:paraId="52333F97" w14:textId="77777777" w:rsidR="00332F29" w:rsidRDefault="00332F29" w:rsidP="00332F29">
      <w:pPr>
        <w:jc w:val="left"/>
        <w:rPr>
          <w:rFonts w:ascii="ＭＳ 明朝" w:hAnsi="ＭＳ 明朝" w:hint="eastAsia"/>
          <w:szCs w:val="22"/>
        </w:rPr>
      </w:pPr>
    </w:p>
    <w:p w14:paraId="131B554E" w14:textId="77777777" w:rsidR="00332F29" w:rsidRDefault="00332F29" w:rsidP="00332F29">
      <w:pPr>
        <w:jc w:val="center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記</w:t>
      </w:r>
    </w:p>
    <w:p w14:paraId="1AA455D3" w14:textId="77777777" w:rsidR="00332F29" w:rsidRDefault="00332F29" w:rsidP="00332F29">
      <w:pPr>
        <w:jc w:val="left"/>
        <w:rPr>
          <w:rFonts w:ascii="ＭＳ 明朝" w:hAnsi="ＭＳ 明朝" w:hint="eastAsia"/>
          <w:szCs w:val="20"/>
        </w:rPr>
      </w:pPr>
    </w:p>
    <w:p w14:paraId="2D7D33E1" w14:textId="77777777" w:rsidR="00332F29" w:rsidRDefault="00332F29" w:rsidP="00332F29">
      <w:pPr>
        <w:ind w:firstLineChars="100" w:firstLine="220"/>
        <w:jc w:val="lef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暴力団（暴力団員による不当な行為の防止等に関する法律（平成３年法律第７７号）第２条第２号に規定する暴力団をいう。以下同じ。）若しくは暴力団員（同条第６号に規定する暴力団員をいう。以下同じ。）であること、又は暴力団若しくは暴力団員と密接な関係を有する者であること。</w:t>
      </w:r>
    </w:p>
    <w:p w14:paraId="373C095E" w14:textId="77777777" w:rsidR="00332F29" w:rsidRDefault="00332F29" w:rsidP="00332F29">
      <w:pPr>
        <w:jc w:val="left"/>
        <w:rPr>
          <w:rFonts w:ascii="ＭＳ 明朝" w:hAnsi="ＭＳ 明朝" w:hint="eastAsia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32F29" w14:paraId="3984F60D" w14:textId="77777777" w:rsidTr="00332F29">
        <w:trPr>
          <w:trHeight w:val="4436"/>
        </w:trPr>
        <w:tc>
          <w:tcPr>
            <w:tcW w:w="9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31B2" w14:textId="77777777" w:rsidR="00332F29" w:rsidRDefault="00332F29">
            <w:pPr>
              <w:ind w:firstLineChars="50" w:firstLine="11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◎暴力団若しくは暴力団員と密接な関係を有する者</w:t>
            </w:r>
          </w:p>
          <w:p w14:paraId="5ABF2545" w14:textId="77777777" w:rsidR="00332F29" w:rsidRDefault="00332F29">
            <w:pPr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7205BD54" w14:textId="77777777" w:rsidR="00332F29" w:rsidRDefault="00332F29">
            <w:pPr>
              <w:ind w:firstLineChars="50" w:firstLine="11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　入札参加資格者等及びそれらの役員等が、暴力団又は暴力団員であると認められるとき。</w:t>
            </w:r>
          </w:p>
          <w:p w14:paraId="613D239E" w14:textId="77777777" w:rsidR="00332F29" w:rsidRDefault="00332F29">
            <w:pPr>
              <w:ind w:firstLineChars="50" w:firstLine="11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２　入札参加資格者等及びそれらの役員等が、自己、自社若しくは第三者の不正の利益を図る</w:t>
            </w:r>
          </w:p>
          <w:p w14:paraId="018C5804" w14:textId="77777777" w:rsidR="00332F29" w:rsidRDefault="00332F29">
            <w:pPr>
              <w:ind w:firstLineChars="150" w:firstLine="33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目的又は第三者に損害を加える目的をもって、暴力団又は暴力団員を利用するなどしている</w:t>
            </w:r>
          </w:p>
          <w:p w14:paraId="00194F59" w14:textId="77777777" w:rsidR="00332F29" w:rsidRDefault="00332F29">
            <w:pPr>
              <w:ind w:firstLineChars="150" w:firstLine="33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と認められるとき。</w:t>
            </w:r>
          </w:p>
          <w:p w14:paraId="6605BE28" w14:textId="77777777" w:rsidR="00332F29" w:rsidRDefault="00332F29">
            <w:pPr>
              <w:ind w:firstLineChars="50" w:firstLine="11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３　入札参加資格者等及びそれらの役員等が、暴力団又は暴力団員に対して資金等を供給し、</w:t>
            </w:r>
          </w:p>
          <w:p w14:paraId="055CEC0C" w14:textId="77777777" w:rsidR="00332F29" w:rsidRDefault="00332F29">
            <w:pPr>
              <w:ind w:firstLineChars="150" w:firstLine="33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又は便宜を供与するなど直接的若しくは積極的に暴力団の維持、運営に協力し、又は関与</w:t>
            </w:r>
          </w:p>
          <w:p w14:paraId="58D837B6" w14:textId="77777777" w:rsidR="00332F29" w:rsidRDefault="00332F29">
            <w:pPr>
              <w:ind w:firstLineChars="150" w:firstLine="33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していると認められるとき。</w:t>
            </w:r>
          </w:p>
          <w:p w14:paraId="79DE3986" w14:textId="77777777" w:rsidR="00332F29" w:rsidRDefault="00332F29">
            <w:pPr>
              <w:ind w:firstLineChars="50" w:firstLine="11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４　入札参加資格者等及びそれらの役員等が、暴力団又は暴力団員と社会的に非難されるべき</w:t>
            </w:r>
          </w:p>
          <w:p w14:paraId="5D51C5E9" w14:textId="77777777" w:rsidR="00332F29" w:rsidRDefault="00332F29">
            <w:pPr>
              <w:ind w:firstLineChars="150" w:firstLine="33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関係を有していると認められるとき。</w:t>
            </w:r>
          </w:p>
          <w:p w14:paraId="25225BC8" w14:textId="77777777" w:rsidR="00332F29" w:rsidRDefault="00332F29">
            <w:pPr>
              <w:ind w:firstLineChars="50" w:firstLine="11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５　入札参加資格者等及びそれらの役員等が、暴力団又は暴力団員であることを知りながら、</w:t>
            </w:r>
          </w:p>
          <w:p w14:paraId="3227BCDB" w14:textId="77777777" w:rsidR="00332F29" w:rsidRDefault="00332F29">
            <w:pPr>
              <w:ind w:firstLineChars="150" w:firstLine="33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これらを不当に利用する等していると認められるとき。</w:t>
            </w:r>
          </w:p>
        </w:tc>
      </w:tr>
    </w:tbl>
    <w:p w14:paraId="3CE0180E" w14:textId="77777777" w:rsidR="00332F29" w:rsidRDefault="00332F29" w:rsidP="00332F29">
      <w:pP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7C07A7ED" w14:textId="77777777" w:rsidR="00332F29" w:rsidRDefault="00332F29" w:rsidP="00332F29">
      <w:pPr>
        <w:jc w:val="left"/>
        <w:rPr>
          <w:spacing w:val="160"/>
          <w:kern w:val="0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様式Ｃ</w:t>
      </w:r>
      <w:r>
        <w:rPr>
          <w:rFonts w:ascii="ＭＳ 明朝" w:hAnsi="ＭＳ 明朝" w:hint="eastAsia"/>
          <w:szCs w:val="21"/>
        </w:rPr>
        <w:t>（第７条関係）</w:t>
      </w:r>
    </w:p>
    <w:p w14:paraId="4CC21CF1" w14:textId="77777777" w:rsidR="00332F29" w:rsidRDefault="00332F29" w:rsidP="00332F29">
      <w:pPr>
        <w:jc w:val="center"/>
        <w:rPr>
          <w:sz w:val="32"/>
          <w:szCs w:val="28"/>
        </w:rPr>
      </w:pPr>
      <w:r w:rsidRPr="00332F29">
        <w:rPr>
          <w:rFonts w:hint="eastAsia"/>
          <w:spacing w:val="160"/>
          <w:sz w:val="32"/>
          <w:szCs w:val="28"/>
          <w:fitText w:val="1600" w:id="-591764986"/>
        </w:rPr>
        <w:t>委任</w:t>
      </w:r>
      <w:r w:rsidRPr="00332F29">
        <w:rPr>
          <w:rFonts w:hint="eastAsia"/>
          <w:sz w:val="32"/>
          <w:szCs w:val="28"/>
          <w:fitText w:val="1600" w:id="-591764986"/>
        </w:rPr>
        <w:t>状</w:t>
      </w:r>
    </w:p>
    <w:p w14:paraId="4DDD2E7B" w14:textId="77777777" w:rsidR="00332F29" w:rsidRDefault="00332F29" w:rsidP="00332F29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14:paraId="394CF1DC" w14:textId="77777777" w:rsidR="00332F29" w:rsidRDefault="00332F29" w:rsidP="00332F29">
      <w:pPr>
        <w:jc w:val="left"/>
        <w:rPr>
          <w:sz w:val="22"/>
        </w:rPr>
      </w:pPr>
      <w:r>
        <w:rPr>
          <w:rFonts w:hint="eastAsia"/>
          <w:sz w:val="22"/>
        </w:rPr>
        <w:t>鳴門市長　殿</w:t>
      </w:r>
    </w:p>
    <w:p w14:paraId="57E76235" w14:textId="77777777" w:rsidR="00332F29" w:rsidRDefault="00332F29" w:rsidP="00332F29">
      <w:pPr>
        <w:jc w:val="left"/>
      </w:pPr>
    </w:p>
    <w:p w14:paraId="62AF6A90" w14:textId="77777777" w:rsidR="00332F29" w:rsidRDefault="00332F29" w:rsidP="00332F29">
      <w:pPr>
        <w:ind w:firstLineChars="515" w:firstLine="1133"/>
        <w:rPr>
          <w:sz w:val="22"/>
        </w:rPr>
      </w:pPr>
      <w:r>
        <w:rPr>
          <w:rFonts w:hint="eastAsia"/>
          <w:sz w:val="22"/>
        </w:rPr>
        <w:t>〔</w:t>
      </w:r>
      <w:r w:rsidRPr="00332F29">
        <w:rPr>
          <w:rFonts w:hint="eastAsia"/>
          <w:spacing w:val="110"/>
          <w:sz w:val="22"/>
          <w:fitText w:val="1100" w:id="-591764985"/>
        </w:rPr>
        <w:t>委任</w:t>
      </w:r>
      <w:r w:rsidRPr="00332F29">
        <w:rPr>
          <w:rFonts w:hint="eastAsia"/>
          <w:sz w:val="22"/>
          <w:fitText w:val="1100" w:id="-591764985"/>
        </w:rPr>
        <w:t>者</w:t>
      </w:r>
      <w:r>
        <w:rPr>
          <w:rFonts w:hint="eastAsia"/>
          <w:sz w:val="22"/>
        </w:rPr>
        <w:t>〕</w:t>
      </w:r>
    </w:p>
    <w:p w14:paraId="7E97F1F2" w14:textId="77777777" w:rsidR="00332F29" w:rsidRDefault="00332F29" w:rsidP="00332F29">
      <w:pPr>
        <w:ind w:firstLineChars="580" w:firstLine="2552"/>
        <w:rPr>
          <w:sz w:val="22"/>
        </w:rPr>
      </w:pPr>
      <w:r w:rsidRPr="00332F29">
        <w:rPr>
          <w:rFonts w:hint="eastAsia"/>
          <w:spacing w:val="110"/>
          <w:sz w:val="22"/>
          <w:fitText w:val="1540" w:id="-591764984"/>
        </w:rPr>
        <w:t>郵便番</w:t>
      </w:r>
      <w:r w:rsidRPr="00332F29">
        <w:rPr>
          <w:rFonts w:hint="eastAsia"/>
          <w:sz w:val="22"/>
          <w:fitText w:val="1540" w:id="-591764984"/>
        </w:rPr>
        <w:t>号</w:t>
      </w:r>
      <w:r>
        <w:rPr>
          <w:rFonts w:hint="eastAsia"/>
          <w:sz w:val="22"/>
        </w:rPr>
        <w:t xml:space="preserve">　　〒</w:t>
      </w:r>
    </w:p>
    <w:p w14:paraId="2629D6BD" w14:textId="77777777" w:rsidR="00332F29" w:rsidRDefault="00332F29" w:rsidP="00332F29">
      <w:pPr>
        <w:ind w:firstLineChars="1160" w:firstLine="2552"/>
        <w:rPr>
          <w:sz w:val="22"/>
        </w:rPr>
      </w:pPr>
      <w:r>
        <w:rPr>
          <w:rFonts w:hint="eastAsia"/>
          <w:sz w:val="22"/>
        </w:rPr>
        <w:t xml:space="preserve">住所又は所在地　　</w:t>
      </w:r>
    </w:p>
    <w:p w14:paraId="2E1FD406" w14:textId="77777777" w:rsidR="00332F29" w:rsidRDefault="00332F29" w:rsidP="00332F29">
      <w:pPr>
        <w:ind w:firstLineChars="966" w:firstLine="2550"/>
        <w:rPr>
          <w:sz w:val="22"/>
        </w:rPr>
      </w:pPr>
      <w:r w:rsidRPr="00332F29">
        <w:rPr>
          <w:rFonts w:hint="eastAsia"/>
          <w:spacing w:val="22"/>
          <w:sz w:val="22"/>
          <w:fitText w:val="1540" w:id="-591764983"/>
        </w:rPr>
        <w:t>商号又は名</w:t>
      </w:r>
      <w:r w:rsidRPr="00332F29">
        <w:rPr>
          <w:rFonts w:hint="eastAsia"/>
          <w:sz w:val="22"/>
          <w:fitText w:val="1540" w:id="-591764983"/>
        </w:rPr>
        <w:t>称</w:t>
      </w:r>
      <w:r>
        <w:rPr>
          <w:rFonts w:hint="eastAsia"/>
          <w:sz w:val="22"/>
        </w:rPr>
        <w:t xml:space="preserve">　　</w:t>
      </w:r>
    </w:p>
    <w:p w14:paraId="1615A8F9" w14:textId="77777777" w:rsidR="00332F29" w:rsidRDefault="00332F29" w:rsidP="00332F29">
      <w:pPr>
        <w:ind w:firstLineChars="386" w:firstLine="2548"/>
        <w:rPr>
          <w:sz w:val="22"/>
        </w:rPr>
      </w:pPr>
      <w:r w:rsidRPr="00332F29">
        <w:rPr>
          <w:rFonts w:hint="eastAsia"/>
          <w:spacing w:val="220"/>
          <w:sz w:val="22"/>
          <w:fitText w:val="1540" w:id="-591764982"/>
        </w:rPr>
        <w:t>役職</w:t>
      </w:r>
      <w:r w:rsidRPr="00332F29">
        <w:rPr>
          <w:rFonts w:hint="eastAsia"/>
          <w:sz w:val="22"/>
          <w:fitText w:val="1540" w:id="-591764982"/>
        </w:rPr>
        <w:t>名</w:t>
      </w:r>
      <w:r>
        <w:rPr>
          <w:rFonts w:hint="eastAsia"/>
          <w:sz w:val="22"/>
        </w:rPr>
        <w:t xml:space="preserve">　　</w:t>
      </w:r>
    </w:p>
    <w:p w14:paraId="5800142C" w14:textId="77777777" w:rsidR="00332F29" w:rsidRDefault="00332F29" w:rsidP="00332F29">
      <w:pPr>
        <w:tabs>
          <w:tab w:val="right" w:pos="8789"/>
          <w:tab w:val="right" w:pos="8931"/>
          <w:tab w:val="right" w:pos="9072"/>
          <w:tab w:val="right" w:pos="9214"/>
          <w:tab w:val="right" w:pos="9356"/>
          <w:tab w:val="right" w:pos="9498"/>
        </w:tabs>
        <w:ind w:firstLineChars="773" w:firstLine="2551"/>
        <w:rPr>
          <w:kern w:val="0"/>
          <w:sz w:val="22"/>
        </w:rPr>
      </w:pPr>
      <w:r w:rsidRPr="00332F29">
        <w:rPr>
          <w:rFonts w:hint="eastAsia"/>
          <w:spacing w:val="55"/>
          <w:sz w:val="22"/>
          <w:fitText w:val="1540" w:id="-591764981"/>
        </w:rPr>
        <w:t>代表者氏</w:t>
      </w:r>
      <w:r w:rsidRPr="00332F29">
        <w:rPr>
          <w:rFonts w:hint="eastAsia"/>
          <w:sz w:val="22"/>
          <w:fitText w:val="1540" w:id="-591764981"/>
        </w:rPr>
        <w:t>名</w:t>
      </w:r>
      <w:r>
        <w:rPr>
          <w:rFonts w:hint="eastAsia"/>
          <w:sz w:val="22"/>
        </w:rPr>
        <w:t xml:space="preserve">　　</w:t>
      </w:r>
    </w:p>
    <w:p w14:paraId="1612D346" w14:textId="77777777" w:rsidR="00332F29" w:rsidRDefault="00332F29" w:rsidP="00332F29">
      <w:pPr>
        <w:tabs>
          <w:tab w:val="right" w:pos="9638"/>
        </w:tabs>
        <w:jc w:val="left"/>
      </w:pPr>
    </w:p>
    <w:p w14:paraId="6B3FDE7F" w14:textId="77777777" w:rsidR="00332F29" w:rsidRDefault="00332F29" w:rsidP="00332F29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私は、次のとおり代理人を選任し、権限を委任します。</w:t>
      </w:r>
    </w:p>
    <w:p w14:paraId="0C47A593" w14:textId="77777777" w:rsidR="00332F29" w:rsidRDefault="00332F29" w:rsidP="00332F29">
      <w:pPr>
        <w:jc w:val="left"/>
        <w:rPr>
          <w:sz w:val="22"/>
        </w:rPr>
      </w:pPr>
      <w:r>
        <w:rPr>
          <w:rFonts w:hint="eastAsia"/>
          <w:sz w:val="22"/>
        </w:rPr>
        <w:t>１</w:t>
      </w:r>
      <w:r>
        <w:rPr>
          <w:sz w:val="22"/>
        </w:rPr>
        <w:t xml:space="preserve"> </w:t>
      </w:r>
      <w:r>
        <w:rPr>
          <w:rFonts w:hint="eastAsia"/>
          <w:sz w:val="22"/>
        </w:rPr>
        <w:t>入札書（見積書）の提出</w:t>
      </w:r>
    </w:p>
    <w:p w14:paraId="33A7C08F" w14:textId="77777777" w:rsidR="00332F29" w:rsidRDefault="00332F29" w:rsidP="00332F29">
      <w:pPr>
        <w:jc w:val="left"/>
        <w:rPr>
          <w:sz w:val="22"/>
        </w:rPr>
      </w:pPr>
      <w:r>
        <w:rPr>
          <w:rFonts w:hint="eastAsia"/>
          <w:sz w:val="22"/>
        </w:rPr>
        <w:t>２</w:t>
      </w:r>
      <w:r>
        <w:rPr>
          <w:sz w:val="22"/>
        </w:rPr>
        <w:t xml:space="preserve"> </w:t>
      </w:r>
      <w:r>
        <w:rPr>
          <w:rFonts w:hint="eastAsia"/>
          <w:sz w:val="22"/>
        </w:rPr>
        <w:t>契約の締結</w:t>
      </w:r>
    </w:p>
    <w:p w14:paraId="459304B7" w14:textId="77777777" w:rsidR="00332F29" w:rsidRDefault="00332F29" w:rsidP="00332F29">
      <w:pPr>
        <w:jc w:val="left"/>
        <w:rPr>
          <w:sz w:val="22"/>
        </w:rPr>
      </w:pPr>
      <w:r>
        <w:rPr>
          <w:rFonts w:hint="eastAsia"/>
          <w:sz w:val="22"/>
        </w:rPr>
        <w:t>３</w:t>
      </w:r>
      <w:r>
        <w:rPr>
          <w:sz w:val="22"/>
        </w:rPr>
        <w:t xml:space="preserve"> </w:t>
      </w:r>
      <w:r>
        <w:rPr>
          <w:rFonts w:hint="eastAsia"/>
          <w:sz w:val="22"/>
        </w:rPr>
        <w:t>契約の履行</w:t>
      </w:r>
    </w:p>
    <w:p w14:paraId="3428C75C" w14:textId="77777777" w:rsidR="00332F29" w:rsidRDefault="00332F29" w:rsidP="00332F29">
      <w:pPr>
        <w:jc w:val="left"/>
        <w:rPr>
          <w:sz w:val="22"/>
        </w:rPr>
      </w:pPr>
      <w:r>
        <w:rPr>
          <w:rFonts w:hint="eastAsia"/>
          <w:sz w:val="22"/>
        </w:rPr>
        <w:t>４</w:t>
      </w:r>
      <w:r>
        <w:rPr>
          <w:sz w:val="22"/>
        </w:rPr>
        <w:t xml:space="preserve"> </w:t>
      </w:r>
      <w:r>
        <w:rPr>
          <w:rFonts w:hint="eastAsia"/>
          <w:sz w:val="22"/>
        </w:rPr>
        <w:t>代金の請求及び受領</w:t>
      </w:r>
    </w:p>
    <w:p w14:paraId="1B74D6F6" w14:textId="77777777" w:rsidR="00332F29" w:rsidRDefault="00332F29" w:rsidP="00332F29">
      <w:pPr>
        <w:jc w:val="left"/>
        <w:rPr>
          <w:sz w:val="22"/>
        </w:rPr>
      </w:pPr>
      <w:r>
        <w:rPr>
          <w:rFonts w:hint="eastAsia"/>
          <w:sz w:val="22"/>
        </w:rPr>
        <w:t>５</w:t>
      </w:r>
      <w:r>
        <w:rPr>
          <w:sz w:val="22"/>
        </w:rPr>
        <w:t xml:space="preserve"> </w:t>
      </w:r>
      <w:r>
        <w:rPr>
          <w:rFonts w:hint="eastAsia"/>
          <w:sz w:val="22"/>
        </w:rPr>
        <w:t>その他鳴門市との商取引に係る一切の権限</w:t>
      </w:r>
    </w:p>
    <w:p w14:paraId="6C675A3B" w14:textId="77777777" w:rsidR="00332F29" w:rsidRDefault="00332F29" w:rsidP="00332F29">
      <w:pPr>
        <w:jc w:val="left"/>
        <w:rPr>
          <w:sz w:val="22"/>
        </w:rPr>
      </w:pPr>
    </w:p>
    <w:p w14:paraId="53FD727B" w14:textId="77777777" w:rsidR="00332F29" w:rsidRDefault="00332F29" w:rsidP="00332F29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委任期間　　　　　年　　月　　日から　　　　　年　　月　　日まで</w:t>
      </w:r>
    </w:p>
    <w:p w14:paraId="3D1DCC00" w14:textId="77777777" w:rsidR="00332F29" w:rsidRDefault="00332F29" w:rsidP="00332F29">
      <w:pPr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885"/>
        <w:gridCol w:w="5603"/>
        <w:gridCol w:w="1482"/>
      </w:tblGrid>
      <w:tr w:rsidR="00332F29" w14:paraId="45D97F40" w14:textId="77777777" w:rsidTr="00332F29">
        <w:trPr>
          <w:trHeight w:val="794"/>
        </w:trPr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E462" w14:textId="77777777" w:rsidR="00332F29" w:rsidRDefault="00332F29">
            <w:pPr>
              <w:jc w:val="center"/>
              <w:rPr>
                <w:rFonts w:ascii="ＭＳ 明朝" w:hAnsi="ＭＳ 明朝" w:cs="ＭＳ Ｐゴシック"/>
                <w:kern w:val="0"/>
                <w:sz w:val="22"/>
                <w:szCs w:val="20"/>
              </w:rPr>
            </w:pPr>
            <w:r>
              <w:rPr>
                <w:rFonts w:ascii="ＭＳ 明朝" w:hAnsi="ＭＳ 明朝" w:hint="eastAsia"/>
                <w:sz w:val="22"/>
              </w:rPr>
              <w:t>支店、営業所等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48EA" w14:textId="77777777" w:rsidR="00332F29" w:rsidRDefault="00332F29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所在地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ED29" w14:textId="77777777" w:rsidR="00332F29" w:rsidRDefault="00332F29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</w:t>
            </w:r>
          </w:p>
          <w:p w14:paraId="69C5018D" w14:textId="77777777" w:rsidR="00332F29" w:rsidRDefault="00332F29">
            <w:pPr>
              <w:jc w:val="left"/>
              <w:rPr>
                <w:rFonts w:ascii="ＭＳ 明朝" w:hAnsi="ＭＳ 明朝" w:hint="eastAsia"/>
                <w:sz w:val="22"/>
              </w:rPr>
            </w:pPr>
          </w:p>
        </w:tc>
      </w:tr>
      <w:tr w:rsidR="00332F29" w14:paraId="2DCBA1D2" w14:textId="77777777" w:rsidTr="00332F29">
        <w:trPr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8BD9" w14:textId="77777777" w:rsidR="00332F29" w:rsidRDefault="00332F29">
            <w:pPr>
              <w:widowControl/>
              <w:jc w:val="lef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D640" w14:textId="77777777" w:rsidR="00332F29" w:rsidRDefault="00332F29">
            <w:pPr>
              <w:jc w:val="center"/>
              <w:rPr>
                <w:rFonts w:ascii="ＭＳ 明朝" w:hAnsi="ＭＳ 明朝" w:hint="eastAsia"/>
                <w:sz w:val="22"/>
              </w:rPr>
            </w:pPr>
            <w:r w:rsidRPr="00332F29">
              <w:rPr>
                <w:rFonts w:ascii="ＭＳ 明朝" w:hAnsi="ＭＳ 明朝" w:hint="eastAsia"/>
                <w:spacing w:val="110"/>
                <w:sz w:val="22"/>
                <w:fitText w:val="660" w:id="-591764980"/>
              </w:rPr>
              <w:t>名</w:t>
            </w:r>
            <w:r w:rsidRPr="00332F29">
              <w:rPr>
                <w:rFonts w:ascii="ＭＳ 明朝" w:hAnsi="ＭＳ 明朝" w:hint="eastAsia"/>
                <w:sz w:val="22"/>
                <w:fitText w:val="660" w:id="-591764980"/>
              </w:rPr>
              <w:t>称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4DF6" w14:textId="77777777" w:rsidR="00332F29" w:rsidRDefault="00332F29">
            <w:pPr>
              <w:jc w:val="left"/>
              <w:rPr>
                <w:rFonts w:ascii="ＭＳ 明朝" w:hAnsi="ＭＳ 明朝" w:hint="eastAsia"/>
                <w:sz w:val="22"/>
              </w:rPr>
            </w:pPr>
          </w:p>
        </w:tc>
      </w:tr>
      <w:tr w:rsidR="00332F29" w14:paraId="1805D612" w14:textId="77777777" w:rsidTr="00332F29">
        <w:trPr>
          <w:trHeight w:val="73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CBC1" w14:textId="77777777" w:rsidR="00332F29" w:rsidRDefault="00332F29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代理人の役職名・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32F29">
                    <w:rPr>
                      <w:rFonts w:ascii="ＭＳ 明朝" w:hAnsi="ＭＳ 明朝" w:hint="eastAsia"/>
                      <w:sz w:val="11"/>
                      <w:szCs w:val="11"/>
                    </w:rPr>
                    <w:t>ふりがな</w:t>
                  </w:r>
                </w:rt>
                <w:rubyBase>
                  <w:r w:rsidR="00332F29">
                    <w:rPr>
                      <w:rFonts w:ascii="ＭＳ 明朝" w:hAnsi="ＭＳ 明朝" w:hint="eastAsia"/>
                      <w:sz w:val="22"/>
                    </w:rPr>
                    <w:t>氏名</w:t>
                  </w:r>
                </w:rubyBase>
              </w:ruby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949C7A" w14:textId="77777777" w:rsidR="00332F29" w:rsidRDefault="00332F29">
            <w:pPr>
              <w:jc w:val="lef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3EDC8" w14:textId="77777777" w:rsidR="00332F29" w:rsidRDefault="00332F29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</w:tc>
      </w:tr>
      <w:tr w:rsidR="00332F29" w14:paraId="4CB17317" w14:textId="77777777" w:rsidTr="00332F29">
        <w:trPr>
          <w:trHeight w:val="73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21DCC" w14:textId="77777777" w:rsidR="00332F29" w:rsidRDefault="00332F29">
            <w:pPr>
              <w:jc w:val="center"/>
              <w:rPr>
                <w:rFonts w:ascii="ＭＳ 明朝" w:hAnsi="ＭＳ 明朝" w:hint="eastAsia"/>
                <w:sz w:val="22"/>
              </w:rPr>
            </w:pPr>
            <w:r w:rsidRPr="00332F29">
              <w:rPr>
                <w:rFonts w:ascii="ＭＳ 明朝" w:hAnsi="ＭＳ 明朝" w:hint="eastAsia"/>
                <w:spacing w:val="55"/>
                <w:sz w:val="22"/>
                <w:fitText w:val="2200" w:id="-591764979"/>
              </w:rPr>
              <w:t>連絡先電話番</w:t>
            </w:r>
            <w:r w:rsidRPr="00332F29">
              <w:rPr>
                <w:rFonts w:ascii="ＭＳ 明朝" w:hAnsi="ＭＳ 明朝" w:hint="eastAsia"/>
                <w:sz w:val="22"/>
                <w:fitText w:val="2200" w:id="-591764979"/>
              </w:rPr>
              <w:t>号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E9DD" w14:textId="77777777" w:rsidR="00332F29" w:rsidRDefault="00332F29">
            <w:pPr>
              <w:jc w:val="left"/>
              <w:rPr>
                <w:rFonts w:ascii="ＭＳ 明朝" w:hAnsi="ＭＳ 明朝" w:hint="eastAsia"/>
                <w:sz w:val="22"/>
              </w:rPr>
            </w:pPr>
          </w:p>
        </w:tc>
      </w:tr>
      <w:tr w:rsidR="00332F29" w14:paraId="5F8A8B79" w14:textId="77777777" w:rsidTr="00332F29">
        <w:trPr>
          <w:trHeight w:val="73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0ED9" w14:textId="77777777" w:rsidR="00332F29" w:rsidRDefault="00332F29">
            <w:pPr>
              <w:jc w:val="center"/>
              <w:rPr>
                <w:rFonts w:ascii="ＭＳ 明朝" w:hAnsi="ＭＳ 明朝" w:hint="eastAsia"/>
                <w:sz w:val="22"/>
              </w:rPr>
            </w:pPr>
            <w:r w:rsidRPr="00332F29">
              <w:rPr>
                <w:rFonts w:ascii="ＭＳ 明朝" w:hAnsi="ＭＳ 明朝" w:hint="eastAsia"/>
                <w:spacing w:val="55"/>
                <w:sz w:val="22"/>
                <w:fitText w:val="2200" w:id="-591764978"/>
              </w:rPr>
              <w:t>連絡先FAX番</w:t>
            </w:r>
            <w:r w:rsidRPr="00332F29">
              <w:rPr>
                <w:rFonts w:ascii="ＭＳ 明朝" w:hAnsi="ＭＳ 明朝" w:hint="eastAsia"/>
                <w:sz w:val="22"/>
                <w:fitText w:val="2200" w:id="-591764978"/>
              </w:rPr>
              <w:t>号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7E56" w14:textId="77777777" w:rsidR="00332F29" w:rsidRDefault="00332F29">
            <w:pPr>
              <w:jc w:val="left"/>
              <w:rPr>
                <w:rFonts w:ascii="ＭＳ 明朝" w:hAnsi="ＭＳ 明朝" w:hint="eastAsia"/>
                <w:sz w:val="22"/>
              </w:rPr>
            </w:pPr>
          </w:p>
        </w:tc>
      </w:tr>
      <w:tr w:rsidR="00332F29" w14:paraId="61FC49B8" w14:textId="77777777" w:rsidTr="00332F29">
        <w:trPr>
          <w:trHeight w:val="73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7FD1" w14:textId="77777777" w:rsidR="00332F29" w:rsidRDefault="00332F29">
            <w:pPr>
              <w:jc w:val="center"/>
              <w:rPr>
                <w:rFonts w:ascii="ＭＳ 明朝" w:hAnsi="ＭＳ 明朝" w:hint="eastAsia"/>
                <w:sz w:val="22"/>
              </w:rPr>
            </w:pPr>
            <w:r w:rsidRPr="00332F29">
              <w:rPr>
                <w:rFonts w:ascii="ＭＳ 明朝" w:hAnsi="ＭＳ 明朝" w:hint="eastAsia"/>
                <w:spacing w:val="55"/>
                <w:sz w:val="22"/>
                <w:fitText w:val="2200" w:id="-591764977"/>
              </w:rPr>
              <w:t>メールアドレ</w:t>
            </w:r>
            <w:r w:rsidRPr="00332F29">
              <w:rPr>
                <w:rFonts w:ascii="ＭＳ 明朝" w:hAnsi="ＭＳ 明朝" w:hint="eastAsia"/>
                <w:sz w:val="22"/>
                <w:fitText w:val="2200" w:id="-591764977"/>
              </w:rPr>
              <w:t>ス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4D1F" w14:textId="77777777" w:rsidR="00332F29" w:rsidRDefault="00332F29">
            <w:pPr>
              <w:jc w:val="left"/>
              <w:rPr>
                <w:rFonts w:ascii="ＭＳ 明朝" w:hAnsi="ＭＳ 明朝" w:hint="eastAsia"/>
                <w:sz w:val="22"/>
              </w:rPr>
            </w:pPr>
          </w:p>
        </w:tc>
      </w:tr>
    </w:tbl>
    <w:p w14:paraId="26A4FF2C" w14:textId="77777777" w:rsidR="00332F29" w:rsidRDefault="00332F29" w:rsidP="00332F29">
      <w:pPr>
        <w:jc w:val="left"/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22DE00F8" w14:textId="77777777" w:rsidR="00332F29" w:rsidRDefault="00332F29" w:rsidP="00332F29">
      <w:pPr>
        <w:jc w:val="lef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〇発行責任者及び担当者（押印を省略する場合は、役職・氏名・電話連絡先を記載してください）</w:t>
      </w:r>
    </w:p>
    <w:p w14:paraId="39D7F699" w14:textId="77777777" w:rsidR="00332F29" w:rsidRDefault="00332F29" w:rsidP="00332F29">
      <w:pPr>
        <w:spacing w:beforeLines="50" w:before="180"/>
        <w:ind w:firstLineChars="100" w:firstLine="220"/>
        <w:jc w:val="left"/>
        <w:rPr>
          <w:rFonts w:ascii="ＭＳ 明朝" w:hAnsi="ＭＳ 明朝" w:hint="eastAsia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 xml:space="preserve">発行責任者（役職・氏名）　　　　　　　　　　　　（連絡先）　 　　　　　　　　　　</w:t>
      </w:r>
    </w:p>
    <w:p w14:paraId="2D1C1084" w14:textId="77777777" w:rsidR="00332F29" w:rsidRPr="00332F29" w:rsidRDefault="00332F29" w:rsidP="00332F29">
      <w:pPr>
        <w:spacing w:beforeLines="50" w:before="180"/>
        <w:ind w:firstLineChars="50" w:firstLine="220"/>
        <w:jc w:val="left"/>
        <w:rPr>
          <w:rFonts w:hint="eastAsia"/>
        </w:rPr>
      </w:pPr>
      <w:r w:rsidRPr="00332F29">
        <w:rPr>
          <w:rFonts w:ascii="ＭＳ 明朝" w:hAnsi="ＭＳ 明朝" w:hint="eastAsia"/>
          <w:spacing w:val="110"/>
          <w:sz w:val="22"/>
          <w:szCs w:val="22"/>
          <w:u w:val="single"/>
          <w:fitText w:val="1100" w:id="-591764976"/>
        </w:rPr>
        <w:t>担当</w:t>
      </w:r>
      <w:r w:rsidRPr="00332F29">
        <w:rPr>
          <w:rFonts w:ascii="ＭＳ 明朝" w:hAnsi="ＭＳ 明朝" w:hint="eastAsia"/>
          <w:sz w:val="22"/>
          <w:szCs w:val="22"/>
          <w:u w:val="single"/>
          <w:fitText w:val="1100" w:id="-591764976"/>
        </w:rPr>
        <w:t>者</w:t>
      </w:r>
      <w:r>
        <w:rPr>
          <w:rFonts w:ascii="ＭＳ 明朝" w:hAnsi="ＭＳ 明朝" w:hint="eastAsia"/>
          <w:sz w:val="22"/>
          <w:szCs w:val="22"/>
          <w:u w:val="single"/>
        </w:rPr>
        <w:t xml:space="preserve">（役職・氏名）　　　　　　　　　　　　（連絡先）　　 　　　　　　　　　</w:t>
      </w:r>
    </w:p>
    <w:sectPr w:rsidR="00332F29" w:rsidRPr="00332F29" w:rsidSect="00A91008">
      <w:pgSz w:w="11906" w:h="16838" w:code="9"/>
      <w:pgMar w:top="1134" w:right="1134" w:bottom="1134" w:left="1134" w:header="851" w:footer="850" w:gutter="0"/>
      <w:pgNumType w:start="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AFF18" w14:textId="77777777" w:rsidR="00B969AF" w:rsidRDefault="00B969AF" w:rsidP="00FE6907">
      <w:r>
        <w:separator/>
      </w:r>
    </w:p>
  </w:endnote>
  <w:endnote w:type="continuationSeparator" w:id="0">
    <w:p w14:paraId="70B61DB7" w14:textId="77777777" w:rsidR="00B969AF" w:rsidRDefault="00B969AF" w:rsidP="00FE6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275FD" w14:textId="77777777" w:rsidR="00B969AF" w:rsidRDefault="00B969AF" w:rsidP="00FE6907">
      <w:r>
        <w:separator/>
      </w:r>
    </w:p>
  </w:footnote>
  <w:footnote w:type="continuationSeparator" w:id="0">
    <w:p w14:paraId="04CEEE24" w14:textId="77777777" w:rsidR="00B969AF" w:rsidRDefault="00B969AF" w:rsidP="00FE6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942"/>
    <w:rsid w:val="00000DE0"/>
    <w:rsid w:val="00002367"/>
    <w:rsid w:val="00005D75"/>
    <w:rsid w:val="0000660C"/>
    <w:rsid w:val="00010A19"/>
    <w:rsid w:val="00011D18"/>
    <w:rsid w:val="00011FE1"/>
    <w:rsid w:val="0001499F"/>
    <w:rsid w:val="00017460"/>
    <w:rsid w:val="00020D02"/>
    <w:rsid w:val="00025646"/>
    <w:rsid w:val="00027364"/>
    <w:rsid w:val="00030F8F"/>
    <w:rsid w:val="00032C74"/>
    <w:rsid w:val="00032C98"/>
    <w:rsid w:val="00032D4C"/>
    <w:rsid w:val="00033971"/>
    <w:rsid w:val="00034231"/>
    <w:rsid w:val="0003637B"/>
    <w:rsid w:val="00036AAF"/>
    <w:rsid w:val="00040261"/>
    <w:rsid w:val="000430EC"/>
    <w:rsid w:val="0004529C"/>
    <w:rsid w:val="00045489"/>
    <w:rsid w:val="0005126D"/>
    <w:rsid w:val="00053BF0"/>
    <w:rsid w:val="0006037B"/>
    <w:rsid w:val="000620FE"/>
    <w:rsid w:val="00066725"/>
    <w:rsid w:val="000672DA"/>
    <w:rsid w:val="00070125"/>
    <w:rsid w:val="000716A4"/>
    <w:rsid w:val="00071929"/>
    <w:rsid w:val="000721B7"/>
    <w:rsid w:val="00073705"/>
    <w:rsid w:val="000762D3"/>
    <w:rsid w:val="00077A9E"/>
    <w:rsid w:val="00082088"/>
    <w:rsid w:val="0008554D"/>
    <w:rsid w:val="000909BF"/>
    <w:rsid w:val="00096057"/>
    <w:rsid w:val="00096C82"/>
    <w:rsid w:val="000A0BAA"/>
    <w:rsid w:val="000A1264"/>
    <w:rsid w:val="000A3184"/>
    <w:rsid w:val="000A39B4"/>
    <w:rsid w:val="000A516A"/>
    <w:rsid w:val="000B4844"/>
    <w:rsid w:val="000C2002"/>
    <w:rsid w:val="000C4837"/>
    <w:rsid w:val="000C4DA8"/>
    <w:rsid w:val="000C54CA"/>
    <w:rsid w:val="000C7ADA"/>
    <w:rsid w:val="000D11DE"/>
    <w:rsid w:val="000D2171"/>
    <w:rsid w:val="000D2B86"/>
    <w:rsid w:val="000D2D90"/>
    <w:rsid w:val="000D64EE"/>
    <w:rsid w:val="000E16C0"/>
    <w:rsid w:val="000E3EB5"/>
    <w:rsid w:val="000E7DA3"/>
    <w:rsid w:val="000F79E3"/>
    <w:rsid w:val="00102070"/>
    <w:rsid w:val="001040B6"/>
    <w:rsid w:val="00112A3E"/>
    <w:rsid w:val="00112D3D"/>
    <w:rsid w:val="00113476"/>
    <w:rsid w:val="0011384C"/>
    <w:rsid w:val="00113899"/>
    <w:rsid w:val="00115BA5"/>
    <w:rsid w:val="001169F5"/>
    <w:rsid w:val="00121224"/>
    <w:rsid w:val="00121AAB"/>
    <w:rsid w:val="00121AD6"/>
    <w:rsid w:val="00122274"/>
    <w:rsid w:val="00126DD9"/>
    <w:rsid w:val="00127ECC"/>
    <w:rsid w:val="00130C1E"/>
    <w:rsid w:val="0013233C"/>
    <w:rsid w:val="00133A2C"/>
    <w:rsid w:val="0013401F"/>
    <w:rsid w:val="00134465"/>
    <w:rsid w:val="001349B9"/>
    <w:rsid w:val="00135651"/>
    <w:rsid w:val="00136E92"/>
    <w:rsid w:val="00137425"/>
    <w:rsid w:val="00140920"/>
    <w:rsid w:val="00141ABD"/>
    <w:rsid w:val="001432D7"/>
    <w:rsid w:val="00152407"/>
    <w:rsid w:val="001528B8"/>
    <w:rsid w:val="00152C67"/>
    <w:rsid w:val="0015317B"/>
    <w:rsid w:val="00157A19"/>
    <w:rsid w:val="001611E7"/>
    <w:rsid w:val="001635C7"/>
    <w:rsid w:val="001655F9"/>
    <w:rsid w:val="00166E94"/>
    <w:rsid w:val="0016726C"/>
    <w:rsid w:val="0017735C"/>
    <w:rsid w:val="001806C5"/>
    <w:rsid w:val="00181C39"/>
    <w:rsid w:val="00184162"/>
    <w:rsid w:val="0018556B"/>
    <w:rsid w:val="00185900"/>
    <w:rsid w:val="00191E9A"/>
    <w:rsid w:val="0019540E"/>
    <w:rsid w:val="00196FFE"/>
    <w:rsid w:val="0019722B"/>
    <w:rsid w:val="001A03B7"/>
    <w:rsid w:val="001A1398"/>
    <w:rsid w:val="001A4075"/>
    <w:rsid w:val="001A79BF"/>
    <w:rsid w:val="001B37C8"/>
    <w:rsid w:val="001B7C6E"/>
    <w:rsid w:val="001C3E36"/>
    <w:rsid w:val="001C4299"/>
    <w:rsid w:val="001C5899"/>
    <w:rsid w:val="001D2634"/>
    <w:rsid w:val="001D4E84"/>
    <w:rsid w:val="001E13E5"/>
    <w:rsid w:val="001E3505"/>
    <w:rsid w:val="001E3E69"/>
    <w:rsid w:val="001E44EE"/>
    <w:rsid w:val="001E7401"/>
    <w:rsid w:val="001E7F07"/>
    <w:rsid w:val="001F2A71"/>
    <w:rsid w:val="001F6D4A"/>
    <w:rsid w:val="0020235A"/>
    <w:rsid w:val="0020262A"/>
    <w:rsid w:val="0020326F"/>
    <w:rsid w:val="0020346B"/>
    <w:rsid w:val="00203E6F"/>
    <w:rsid w:val="002043FD"/>
    <w:rsid w:val="0021204F"/>
    <w:rsid w:val="002152D6"/>
    <w:rsid w:val="002162BE"/>
    <w:rsid w:val="00222E78"/>
    <w:rsid w:val="002232EA"/>
    <w:rsid w:val="00224025"/>
    <w:rsid w:val="00226402"/>
    <w:rsid w:val="002307B3"/>
    <w:rsid w:val="002337E3"/>
    <w:rsid w:val="002353AC"/>
    <w:rsid w:val="00236900"/>
    <w:rsid w:val="00242013"/>
    <w:rsid w:val="002427F3"/>
    <w:rsid w:val="00250372"/>
    <w:rsid w:val="0025376C"/>
    <w:rsid w:val="00260CEE"/>
    <w:rsid w:val="00260F54"/>
    <w:rsid w:val="0026456C"/>
    <w:rsid w:val="0026500D"/>
    <w:rsid w:val="002656CA"/>
    <w:rsid w:val="00266E74"/>
    <w:rsid w:val="00267919"/>
    <w:rsid w:val="002720AA"/>
    <w:rsid w:val="00272809"/>
    <w:rsid w:val="002766F3"/>
    <w:rsid w:val="00280B29"/>
    <w:rsid w:val="002814A0"/>
    <w:rsid w:val="00282D55"/>
    <w:rsid w:val="00283E5B"/>
    <w:rsid w:val="00286311"/>
    <w:rsid w:val="00286696"/>
    <w:rsid w:val="00290A77"/>
    <w:rsid w:val="0029394F"/>
    <w:rsid w:val="00296115"/>
    <w:rsid w:val="0029755E"/>
    <w:rsid w:val="00297BF6"/>
    <w:rsid w:val="002A404A"/>
    <w:rsid w:val="002A6184"/>
    <w:rsid w:val="002B08AF"/>
    <w:rsid w:val="002B1850"/>
    <w:rsid w:val="002B1A82"/>
    <w:rsid w:val="002B1AAD"/>
    <w:rsid w:val="002B23B1"/>
    <w:rsid w:val="002B2CE3"/>
    <w:rsid w:val="002B3A63"/>
    <w:rsid w:val="002C7D1B"/>
    <w:rsid w:val="002D0C7B"/>
    <w:rsid w:val="002D59BD"/>
    <w:rsid w:val="002D617F"/>
    <w:rsid w:val="002E1A27"/>
    <w:rsid w:val="002E75F3"/>
    <w:rsid w:val="00301903"/>
    <w:rsid w:val="003027BB"/>
    <w:rsid w:val="00302C52"/>
    <w:rsid w:val="00302F76"/>
    <w:rsid w:val="003045EA"/>
    <w:rsid w:val="00304A01"/>
    <w:rsid w:val="00305933"/>
    <w:rsid w:val="003078C1"/>
    <w:rsid w:val="0031391B"/>
    <w:rsid w:val="0031422B"/>
    <w:rsid w:val="0031656A"/>
    <w:rsid w:val="003201F9"/>
    <w:rsid w:val="00322EAF"/>
    <w:rsid w:val="003239D1"/>
    <w:rsid w:val="00325BAD"/>
    <w:rsid w:val="00326945"/>
    <w:rsid w:val="00326DB4"/>
    <w:rsid w:val="00326F0B"/>
    <w:rsid w:val="00331E81"/>
    <w:rsid w:val="00332013"/>
    <w:rsid w:val="003325DA"/>
    <w:rsid w:val="00332F29"/>
    <w:rsid w:val="00336F54"/>
    <w:rsid w:val="00337962"/>
    <w:rsid w:val="0034160E"/>
    <w:rsid w:val="003434F2"/>
    <w:rsid w:val="00344C21"/>
    <w:rsid w:val="00346840"/>
    <w:rsid w:val="00347D4C"/>
    <w:rsid w:val="00356F6B"/>
    <w:rsid w:val="00362372"/>
    <w:rsid w:val="003650FC"/>
    <w:rsid w:val="00366419"/>
    <w:rsid w:val="00366626"/>
    <w:rsid w:val="00371EED"/>
    <w:rsid w:val="00373580"/>
    <w:rsid w:val="00373DFF"/>
    <w:rsid w:val="003749ED"/>
    <w:rsid w:val="0037548C"/>
    <w:rsid w:val="00380D1C"/>
    <w:rsid w:val="00381E71"/>
    <w:rsid w:val="00382057"/>
    <w:rsid w:val="0038306D"/>
    <w:rsid w:val="00384650"/>
    <w:rsid w:val="0038667F"/>
    <w:rsid w:val="00391362"/>
    <w:rsid w:val="00391CDF"/>
    <w:rsid w:val="003937DE"/>
    <w:rsid w:val="0039470E"/>
    <w:rsid w:val="00395FBE"/>
    <w:rsid w:val="003A00D6"/>
    <w:rsid w:val="003A0CE4"/>
    <w:rsid w:val="003A1674"/>
    <w:rsid w:val="003A379F"/>
    <w:rsid w:val="003A78DE"/>
    <w:rsid w:val="003B7A76"/>
    <w:rsid w:val="003B7AFF"/>
    <w:rsid w:val="003C26CE"/>
    <w:rsid w:val="003C3618"/>
    <w:rsid w:val="003C4A14"/>
    <w:rsid w:val="003C6618"/>
    <w:rsid w:val="003C7995"/>
    <w:rsid w:val="003D0CDF"/>
    <w:rsid w:val="003D388F"/>
    <w:rsid w:val="003D741A"/>
    <w:rsid w:val="003E1D78"/>
    <w:rsid w:val="003E210C"/>
    <w:rsid w:val="003E3B34"/>
    <w:rsid w:val="003E3B71"/>
    <w:rsid w:val="003E69B2"/>
    <w:rsid w:val="003F4B3F"/>
    <w:rsid w:val="00401BE7"/>
    <w:rsid w:val="00405CB1"/>
    <w:rsid w:val="00405E7B"/>
    <w:rsid w:val="00406387"/>
    <w:rsid w:val="00406DCE"/>
    <w:rsid w:val="00411703"/>
    <w:rsid w:val="00411B77"/>
    <w:rsid w:val="00414D1B"/>
    <w:rsid w:val="00416416"/>
    <w:rsid w:val="00422060"/>
    <w:rsid w:val="00423F76"/>
    <w:rsid w:val="00424951"/>
    <w:rsid w:val="004303AF"/>
    <w:rsid w:val="00433585"/>
    <w:rsid w:val="004500A2"/>
    <w:rsid w:val="00450493"/>
    <w:rsid w:val="00452A48"/>
    <w:rsid w:val="00453DC3"/>
    <w:rsid w:val="00454BD2"/>
    <w:rsid w:val="00454DBB"/>
    <w:rsid w:val="00455AC1"/>
    <w:rsid w:val="004560CB"/>
    <w:rsid w:val="00457286"/>
    <w:rsid w:val="00457B41"/>
    <w:rsid w:val="0046055D"/>
    <w:rsid w:val="004607F0"/>
    <w:rsid w:val="00460A1E"/>
    <w:rsid w:val="00460B4E"/>
    <w:rsid w:val="00461620"/>
    <w:rsid w:val="00462134"/>
    <w:rsid w:val="00463092"/>
    <w:rsid w:val="00463E89"/>
    <w:rsid w:val="00470F8D"/>
    <w:rsid w:val="004710F3"/>
    <w:rsid w:val="00472E07"/>
    <w:rsid w:val="00474ED2"/>
    <w:rsid w:val="00475794"/>
    <w:rsid w:val="004859EB"/>
    <w:rsid w:val="00485A05"/>
    <w:rsid w:val="00486F7D"/>
    <w:rsid w:val="004875B1"/>
    <w:rsid w:val="0049100E"/>
    <w:rsid w:val="004940CB"/>
    <w:rsid w:val="004955B6"/>
    <w:rsid w:val="004A3FC5"/>
    <w:rsid w:val="004A5DAB"/>
    <w:rsid w:val="004A726E"/>
    <w:rsid w:val="004B009B"/>
    <w:rsid w:val="004B3450"/>
    <w:rsid w:val="004B3578"/>
    <w:rsid w:val="004B400C"/>
    <w:rsid w:val="004B5063"/>
    <w:rsid w:val="004C2553"/>
    <w:rsid w:val="004C2851"/>
    <w:rsid w:val="004C5565"/>
    <w:rsid w:val="004C6F9C"/>
    <w:rsid w:val="004C7290"/>
    <w:rsid w:val="004D0CD9"/>
    <w:rsid w:val="004D5B71"/>
    <w:rsid w:val="004D5D38"/>
    <w:rsid w:val="004E2290"/>
    <w:rsid w:val="004E4A81"/>
    <w:rsid w:val="004E670A"/>
    <w:rsid w:val="004E6A16"/>
    <w:rsid w:val="004F3619"/>
    <w:rsid w:val="004F6F98"/>
    <w:rsid w:val="00501E64"/>
    <w:rsid w:val="00507011"/>
    <w:rsid w:val="005077FD"/>
    <w:rsid w:val="00512AAC"/>
    <w:rsid w:val="00514566"/>
    <w:rsid w:val="005146F6"/>
    <w:rsid w:val="00514B6C"/>
    <w:rsid w:val="005175CB"/>
    <w:rsid w:val="00522579"/>
    <w:rsid w:val="00522E75"/>
    <w:rsid w:val="00523C06"/>
    <w:rsid w:val="00523C3B"/>
    <w:rsid w:val="00524C94"/>
    <w:rsid w:val="00527FA0"/>
    <w:rsid w:val="00530C89"/>
    <w:rsid w:val="00532DA8"/>
    <w:rsid w:val="00534368"/>
    <w:rsid w:val="00536954"/>
    <w:rsid w:val="0054655E"/>
    <w:rsid w:val="0054661D"/>
    <w:rsid w:val="00547143"/>
    <w:rsid w:val="005479AE"/>
    <w:rsid w:val="00550D1F"/>
    <w:rsid w:val="0055681F"/>
    <w:rsid w:val="00564591"/>
    <w:rsid w:val="005655C6"/>
    <w:rsid w:val="005660B5"/>
    <w:rsid w:val="00567465"/>
    <w:rsid w:val="0057137A"/>
    <w:rsid w:val="0057208D"/>
    <w:rsid w:val="00572929"/>
    <w:rsid w:val="00573953"/>
    <w:rsid w:val="005748EC"/>
    <w:rsid w:val="0058102E"/>
    <w:rsid w:val="005818CC"/>
    <w:rsid w:val="00583AC4"/>
    <w:rsid w:val="00583F30"/>
    <w:rsid w:val="00584E76"/>
    <w:rsid w:val="005863B4"/>
    <w:rsid w:val="00586778"/>
    <w:rsid w:val="00590B57"/>
    <w:rsid w:val="005A65EB"/>
    <w:rsid w:val="005B0D5C"/>
    <w:rsid w:val="005B33EF"/>
    <w:rsid w:val="005B7FD7"/>
    <w:rsid w:val="005C0CB7"/>
    <w:rsid w:val="005C2DFB"/>
    <w:rsid w:val="005C6B9A"/>
    <w:rsid w:val="005C7755"/>
    <w:rsid w:val="005D1098"/>
    <w:rsid w:val="005D1D1C"/>
    <w:rsid w:val="005D23A9"/>
    <w:rsid w:val="005D5C17"/>
    <w:rsid w:val="005D6510"/>
    <w:rsid w:val="005D6E81"/>
    <w:rsid w:val="005E212F"/>
    <w:rsid w:val="005E44ED"/>
    <w:rsid w:val="005F67E1"/>
    <w:rsid w:val="00601DF7"/>
    <w:rsid w:val="0060383F"/>
    <w:rsid w:val="00611981"/>
    <w:rsid w:val="00611A30"/>
    <w:rsid w:val="00613E33"/>
    <w:rsid w:val="00614E12"/>
    <w:rsid w:val="00616DCD"/>
    <w:rsid w:val="00617AB3"/>
    <w:rsid w:val="00623BBE"/>
    <w:rsid w:val="006268A1"/>
    <w:rsid w:val="00632203"/>
    <w:rsid w:val="0063650C"/>
    <w:rsid w:val="00637375"/>
    <w:rsid w:val="00640705"/>
    <w:rsid w:val="00642FA3"/>
    <w:rsid w:val="00643294"/>
    <w:rsid w:val="006453DB"/>
    <w:rsid w:val="00645D65"/>
    <w:rsid w:val="0065114C"/>
    <w:rsid w:val="006523EA"/>
    <w:rsid w:val="006558A0"/>
    <w:rsid w:val="00660FBA"/>
    <w:rsid w:val="00661D1A"/>
    <w:rsid w:val="006640DF"/>
    <w:rsid w:val="00670BAB"/>
    <w:rsid w:val="006713C0"/>
    <w:rsid w:val="00671E76"/>
    <w:rsid w:val="0067394D"/>
    <w:rsid w:val="006744E2"/>
    <w:rsid w:val="0067513C"/>
    <w:rsid w:val="00680FDA"/>
    <w:rsid w:val="00681705"/>
    <w:rsid w:val="006846E8"/>
    <w:rsid w:val="00684D53"/>
    <w:rsid w:val="00684D8F"/>
    <w:rsid w:val="00687B3B"/>
    <w:rsid w:val="006910F1"/>
    <w:rsid w:val="00691944"/>
    <w:rsid w:val="00692508"/>
    <w:rsid w:val="00693933"/>
    <w:rsid w:val="006A08B7"/>
    <w:rsid w:val="006A0A9F"/>
    <w:rsid w:val="006B0902"/>
    <w:rsid w:val="006B0C31"/>
    <w:rsid w:val="006B3429"/>
    <w:rsid w:val="006B3B24"/>
    <w:rsid w:val="006B7B6A"/>
    <w:rsid w:val="006C0C64"/>
    <w:rsid w:val="006C349F"/>
    <w:rsid w:val="006C3632"/>
    <w:rsid w:val="006C543B"/>
    <w:rsid w:val="006C5886"/>
    <w:rsid w:val="006D00A5"/>
    <w:rsid w:val="006D0FFB"/>
    <w:rsid w:val="006D1235"/>
    <w:rsid w:val="006D154A"/>
    <w:rsid w:val="006D312F"/>
    <w:rsid w:val="006D41F9"/>
    <w:rsid w:val="006D6250"/>
    <w:rsid w:val="006D6B2C"/>
    <w:rsid w:val="006D6E71"/>
    <w:rsid w:val="006E194A"/>
    <w:rsid w:val="006E199F"/>
    <w:rsid w:val="006E47FD"/>
    <w:rsid w:val="006E6177"/>
    <w:rsid w:val="006F09AE"/>
    <w:rsid w:val="006F0FCA"/>
    <w:rsid w:val="006F717E"/>
    <w:rsid w:val="006F7DDF"/>
    <w:rsid w:val="007042E0"/>
    <w:rsid w:val="007055A6"/>
    <w:rsid w:val="007127BE"/>
    <w:rsid w:val="00712BA5"/>
    <w:rsid w:val="007137AA"/>
    <w:rsid w:val="00714EE7"/>
    <w:rsid w:val="007171E4"/>
    <w:rsid w:val="00721204"/>
    <w:rsid w:val="0072197E"/>
    <w:rsid w:val="00723FC7"/>
    <w:rsid w:val="0072419B"/>
    <w:rsid w:val="007252F9"/>
    <w:rsid w:val="00730C8B"/>
    <w:rsid w:val="00731EFC"/>
    <w:rsid w:val="00732F68"/>
    <w:rsid w:val="00734078"/>
    <w:rsid w:val="00737625"/>
    <w:rsid w:val="007457CE"/>
    <w:rsid w:val="00746451"/>
    <w:rsid w:val="0074649B"/>
    <w:rsid w:val="0075277E"/>
    <w:rsid w:val="007541D3"/>
    <w:rsid w:val="00755B2A"/>
    <w:rsid w:val="00756453"/>
    <w:rsid w:val="00760487"/>
    <w:rsid w:val="0076251A"/>
    <w:rsid w:val="00762AE1"/>
    <w:rsid w:val="00765A1C"/>
    <w:rsid w:val="00766CF0"/>
    <w:rsid w:val="00766F9A"/>
    <w:rsid w:val="007678E3"/>
    <w:rsid w:val="007737D1"/>
    <w:rsid w:val="00773A2B"/>
    <w:rsid w:val="007743E8"/>
    <w:rsid w:val="00777F59"/>
    <w:rsid w:val="00780510"/>
    <w:rsid w:val="007833F0"/>
    <w:rsid w:val="00783CC1"/>
    <w:rsid w:val="00783D8A"/>
    <w:rsid w:val="00785200"/>
    <w:rsid w:val="00792553"/>
    <w:rsid w:val="0079393C"/>
    <w:rsid w:val="00794D9C"/>
    <w:rsid w:val="007A06BE"/>
    <w:rsid w:val="007A3AB4"/>
    <w:rsid w:val="007A6DDF"/>
    <w:rsid w:val="007A6E3F"/>
    <w:rsid w:val="007B0F33"/>
    <w:rsid w:val="007B1D24"/>
    <w:rsid w:val="007B2969"/>
    <w:rsid w:val="007B3DAB"/>
    <w:rsid w:val="007B483F"/>
    <w:rsid w:val="007B5456"/>
    <w:rsid w:val="007B6710"/>
    <w:rsid w:val="007B76F6"/>
    <w:rsid w:val="007B7F2D"/>
    <w:rsid w:val="007C042D"/>
    <w:rsid w:val="007C1AF9"/>
    <w:rsid w:val="007C4FCA"/>
    <w:rsid w:val="007C5642"/>
    <w:rsid w:val="007D1D06"/>
    <w:rsid w:val="007D40B3"/>
    <w:rsid w:val="007D70D8"/>
    <w:rsid w:val="007E07ED"/>
    <w:rsid w:val="007E4B41"/>
    <w:rsid w:val="007F058B"/>
    <w:rsid w:val="007F3734"/>
    <w:rsid w:val="007F385C"/>
    <w:rsid w:val="007F3A10"/>
    <w:rsid w:val="007F46BB"/>
    <w:rsid w:val="007F643D"/>
    <w:rsid w:val="007F696A"/>
    <w:rsid w:val="0080008A"/>
    <w:rsid w:val="008024E9"/>
    <w:rsid w:val="00802ADC"/>
    <w:rsid w:val="008031F8"/>
    <w:rsid w:val="00803D40"/>
    <w:rsid w:val="00805576"/>
    <w:rsid w:val="008126F7"/>
    <w:rsid w:val="00814235"/>
    <w:rsid w:val="008157BA"/>
    <w:rsid w:val="00815CB5"/>
    <w:rsid w:val="00815CCC"/>
    <w:rsid w:val="00816205"/>
    <w:rsid w:val="00820FBA"/>
    <w:rsid w:val="00821866"/>
    <w:rsid w:val="00821C08"/>
    <w:rsid w:val="00825527"/>
    <w:rsid w:val="0082641F"/>
    <w:rsid w:val="00827344"/>
    <w:rsid w:val="0082767E"/>
    <w:rsid w:val="00830BE1"/>
    <w:rsid w:val="00831332"/>
    <w:rsid w:val="00834204"/>
    <w:rsid w:val="00835FBF"/>
    <w:rsid w:val="008408B2"/>
    <w:rsid w:val="0084185B"/>
    <w:rsid w:val="00845721"/>
    <w:rsid w:val="00846852"/>
    <w:rsid w:val="00852F54"/>
    <w:rsid w:val="00854FA2"/>
    <w:rsid w:val="00861859"/>
    <w:rsid w:val="0086239F"/>
    <w:rsid w:val="00862584"/>
    <w:rsid w:val="00862B6B"/>
    <w:rsid w:val="00862D8F"/>
    <w:rsid w:val="008631DC"/>
    <w:rsid w:val="00864D1D"/>
    <w:rsid w:val="00865682"/>
    <w:rsid w:val="00865887"/>
    <w:rsid w:val="00875D46"/>
    <w:rsid w:val="0087639A"/>
    <w:rsid w:val="00876CAB"/>
    <w:rsid w:val="008816F3"/>
    <w:rsid w:val="00881BCA"/>
    <w:rsid w:val="00884363"/>
    <w:rsid w:val="008864BC"/>
    <w:rsid w:val="008928F2"/>
    <w:rsid w:val="008930DC"/>
    <w:rsid w:val="00893E0B"/>
    <w:rsid w:val="008A1476"/>
    <w:rsid w:val="008A189A"/>
    <w:rsid w:val="008B164A"/>
    <w:rsid w:val="008B254F"/>
    <w:rsid w:val="008B3CD6"/>
    <w:rsid w:val="008B4124"/>
    <w:rsid w:val="008C04BE"/>
    <w:rsid w:val="008C073B"/>
    <w:rsid w:val="008C2702"/>
    <w:rsid w:val="008C4D10"/>
    <w:rsid w:val="008D04F3"/>
    <w:rsid w:val="008D1279"/>
    <w:rsid w:val="008D2B1E"/>
    <w:rsid w:val="008D3314"/>
    <w:rsid w:val="008D5841"/>
    <w:rsid w:val="008D6DFA"/>
    <w:rsid w:val="008D7BA3"/>
    <w:rsid w:val="008E038D"/>
    <w:rsid w:val="008E1C3C"/>
    <w:rsid w:val="008E2971"/>
    <w:rsid w:val="008E339E"/>
    <w:rsid w:val="008E4186"/>
    <w:rsid w:val="008E528A"/>
    <w:rsid w:val="008E60C6"/>
    <w:rsid w:val="008E73A3"/>
    <w:rsid w:val="008F1CE5"/>
    <w:rsid w:val="008F2D9D"/>
    <w:rsid w:val="008F42A7"/>
    <w:rsid w:val="008F47F0"/>
    <w:rsid w:val="008F4944"/>
    <w:rsid w:val="00900332"/>
    <w:rsid w:val="0090272D"/>
    <w:rsid w:val="00902FAB"/>
    <w:rsid w:val="00907F65"/>
    <w:rsid w:val="00912EBB"/>
    <w:rsid w:val="009148DF"/>
    <w:rsid w:val="00915162"/>
    <w:rsid w:val="00916E46"/>
    <w:rsid w:val="009205A9"/>
    <w:rsid w:val="009217AC"/>
    <w:rsid w:val="00922DF5"/>
    <w:rsid w:val="00924C53"/>
    <w:rsid w:val="009341AC"/>
    <w:rsid w:val="00937F1E"/>
    <w:rsid w:val="009438C2"/>
    <w:rsid w:val="00945DAD"/>
    <w:rsid w:val="00946941"/>
    <w:rsid w:val="00950840"/>
    <w:rsid w:val="009509B0"/>
    <w:rsid w:val="00951B97"/>
    <w:rsid w:val="009528BF"/>
    <w:rsid w:val="00952FAB"/>
    <w:rsid w:val="00953218"/>
    <w:rsid w:val="00953371"/>
    <w:rsid w:val="00957ACC"/>
    <w:rsid w:val="00962081"/>
    <w:rsid w:val="009637FC"/>
    <w:rsid w:val="009741E0"/>
    <w:rsid w:val="00975A6C"/>
    <w:rsid w:val="0097746A"/>
    <w:rsid w:val="0097769B"/>
    <w:rsid w:val="00982A5A"/>
    <w:rsid w:val="009835B6"/>
    <w:rsid w:val="009844CB"/>
    <w:rsid w:val="00986659"/>
    <w:rsid w:val="00987706"/>
    <w:rsid w:val="009903D7"/>
    <w:rsid w:val="0099282B"/>
    <w:rsid w:val="0099426C"/>
    <w:rsid w:val="009A03DD"/>
    <w:rsid w:val="009A0B1F"/>
    <w:rsid w:val="009A15FD"/>
    <w:rsid w:val="009A6CEA"/>
    <w:rsid w:val="009C65F3"/>
    <w:rsid w:val="009C79DA"/>
    <w:rsid w:val="009D1EFB"/>
    <w:rsid w:val="009D2438"/>
    <w:rsid w:val="009D4E7A"/>
    <w:rsid w:val="009D6362"/>
    <w:rsid w:val="009D7CC0"/>
    <w:rsid w:val="009E26A1"/>
    <w:rsid w:val="009F1022"/>
    <w:rsid w:val="009F592D"/>
    <w:rsid w:val="009F5DCD"/>
    <w:rsid w:val="00A02748"/>
    <w:rsid w:val="00A0794E"/>
    <w:rsid w:val="00A1564D"/>
    <w:rsid w:val="00A16740"/>
    <w:rsid w:val="00A17B95"/>
    <w:rsid w:val="00A21B8B"/>
    <w:rsid w:val="00A232CB"/>
    <w:rsid w:val="00A24445"/>
    <w:rsid w:val="00A259A1"/>
    <w:rsid w:val="00A25A5C"/>
    <w:rsid w:val="00A25E6B"/>
    <w:rsid w:val="00A26098"/>
    <w:rsid w:val="00A2620C"/>
    <w:rsid w:val="00A27345"/>
    <w:rsid w:val="00A273D3"/>
    <w:rsid w:val="00A31435"/>
    <w:rsid w:val="00A31D16"/>
    <w:rsid w:val="00A34152"/>
    <w:rsid w:val="00A35C43"/>
    <w:rsid w:val="00A36410"/>
    <w:rsid w:val="00A4007E"/>
    <w:rsid w:val="00A4119A"/>
    <w:rsid w:val="00A42A47"/>
    <w:rsid w:val="00A44910"/>
    <w:rsid w:val="00A461BB"/>
    <w:rsid w:val="00A505C0"/>
    <w:rsid w:val="00A54DD8"/>
    <w:rsid w:val="00A55797"/>
    <w:rsid w:val="00A5606A"/>
    <w:rsid w:val="00A60D99"/>
    <w:rsid w:val="00A60E92"/>
    <w:rsid w:val="00A63D99"/>
    <w:rsid w:val="00A65FBB"/>
    <w:rsid w:val="00A7119E"/>
    <w:rsid w:val="00A7200B"/>
    <w:rsid w:val="00A72A02"/>
    <w:rsid w:val="00A738FA"/>
    <w:rsid w:val="00A74E13"/>
    <w:rsid w:val="00A75030"/>
    <w:rsid w:val="00A75C4C"/>
    <w:rsid w:val="00A77FDE"/>
    <w:rsid w:val="00A81DB7"/>
    <w:rsid w:val="00A86359"/>
    <w:rsid w:val="00A866E0"/>
    <w:rsid w:val="00A903B1"/>
    <w:rsid w:val="00A91008"/>
    <w:rsid w:val="00A93158"/>
    <w:rsid w:val="00A93C1C"/>
    <w:rsid w:val="00A95C79"/>
    <w:rsid w:val="00AA0D24"/>
    <w:rsid w:val="00AA4C42"/>
    <w:rsid w:val="00AA6069"/>
    <w:rsid w:val="00AA69CA"/>
    <w:rsid w:val="00AB0697"/>
    <w:rsid w:val="00AB5ECC"/>
    <w:rsid w:val="00AB7FB7"/>
    <w:rsid w:val="00AC4B48"/>
    <w:rsid w:val="00AC59FF"/>
    <w:rsid w:val="00AC7C05"/>
    <w:rsid w:val="00AD0A30"/>
    <w:rsid w:val="00AD20D0"/>
    <w:rsid w:val="00AD4FEF"/>
    <w:rsid w:val="00AD5F50"/>
    <w:rsid w:val="00AD6552"/>
    <w:rsid w:val="00AD6F96"/>
    <w:rsid w:val="00AE4835"/>
    <w:rsid w:val="00AE5A04"/>
    <w:rsid w:val="00AF168A"/>
    <w:rsid w:val="00AF30E7"/>
    <w:rsid w:val="00AF4EF8"/>
    <w:rsid w:val="00B039AF"/>
    <w:rsid w:val="00B03B28"/>
    <w:rsid w:val="00B03FE0"/>
    <w:rsid w:val="00B05EB2"/>
    <w:rsid w:val="00B1091F"/>
    <w:rsid w:val="00B12727"/>
    <w:rsid w:val="00B12A54"/>
    <w:rsid w:val="00B14914"/>
    <w:rsid w:val="00B14B0F"/>
    <w:rsid w:val="00B17842"/>
    <w:rsid w:val="00B17B55"/>
    <w:rsid w:val="00B17BF1"/>
    <w:rsid w:val="00B17E66"/>
    <w:rsid w:val="00B23444"/>
    <w:rsid w:val="00B25170"/>
    <w:rsid w:val="00B25280"/>
    <w:rsid w:val="00B263F8"/>
    <w:rsid w:val="00B3114C"/>
    <w:rsid w:val="00B33862"/>
    <w:rsid w:val="00B34514"/>
    <w:rsid w:val="00B4021A"/>
    <w:rsid w:val="00B462E8"/>
    <w:rsid w:val="00B54B2B"/>
    <w:rsid w:val="00B55454"/>
    <w:rsid w:val="00B55787"/>
    <w:rsid w:val="00B600D5"/>
    <w:rsid w:val="00B60404"/>
    <w:rsid w:val="00B61F44"/>
    <w:rsid w:val="00B63D86"/>
    <w:rsid w:val="00B66212"/>
    <w:rsid w:val="00B716D8"/>
    <w:rsid w:val="00B7253C"/>
    <w:rsid w:val="00B72BAB"/>
    <w:rsid w:val="00B72E1E"/>
    <w:rsid w:val="00B73866"/>
    <w:rsid w:val="00B74210"/>
    <w:rsid w:val="00B7485A"/>
    <w:rsid w:val="00B76101"/>
    <w:rsid w:val="00B829C9"/>
    <w:rsid w:val="00B83B47"/>
    <w:rsid w:val="00B83DCB"/>
    <w:rsid w:val="00B8702B"/>
    <w:rsid w:val="00B902AC"/>
    <w:rsid w:val="00B91CAD"/>
    <w:rsid w:val="00B94F95"/>
    <w:rsid w:val="00B95F29"/>
    <w:rsid w:val="00B969AF"/>
    <w:rsid w:val="00BA06F7"/>
    <w:rsid w:val="00BA19B4"/>
    <w:rsid w:val="00BA1D3D"/>
    <w:rsid w:val="00BA364C"/>
    <w:rsid w:val="00BA5F20"/>
    <w:rsid w:val="00BA794F"/>
    <w:rsid w:val="00BB15D1"/>
    <w:rsid w:val="00BB1F44"/>
    <w:rsid w:val="00BB28DD"/>
    <w:rsid w:val="00BB2E68"/>
    <w:rsid w:val="00BB3665"/>
    <w:rsid w:val="00BB556C"/>
    <w:rsid w:val="00BB7643"/>
    <w:rsid w:val="00BB7E53"/>
    <w:rsid w:val="00BC03F5"/>
    <w:rsid w:val="00BC14BF"/>
    <w:rsid w:val="00BC16A0"/>
    <w:rsid w:val="00BC1E09"/>
    <w:rsid w:val="00BC6CAD"/>
    <w:rsid w:val="00BC7656"/>
    <w:rsid w:val="00BD170F"/>
    <w:rsid w:val="00BD1902"/>
    <w:rsid w:val="00BD3479"/>
    <w:rsid w:val="00BD6510"/>
    <w:rsid w:val="00BE24A5"/>
    <w:rsid w:val="00BE2B77"/>
    <w:rsid w:val="00BE5052"/>
    <w:rsid w:val="00BE5337"/>
    <w:rsid w:val="00BE61B3"/>
    <w:rsid w:val="00BF0BA3"/>
    <w:rsid w:val="00BF0EBB"/>
    <w:rsid w:val="00BF1E10"/>
    <w:rsid w:val="00BF2643"/>
    <w:rsid w:val="00BF2E0C"/>
    <w:rsid w:val="00BF332C"/>
    <w:rsid w:val="00C00E0E"/>
    <w:rsid w:val="00C01BAD"/>
    <w:rsid w:val="00C01EBC"/>
    <w:rsid w:val="00C11B6B"/>
    <w:rsid w:val="00C20653"/>
    <w:rsid w:val="00C20749"/>
    <w:rsid w:val="00C209B5"/>
    <w:rsid w:val="00C21594"/>
    <w:rsid w:val="00C224D4"/>
    <w:rsid w:val="00C231DB"/>
    <w:rsid w:val="00C2619E"/>
    <w:rsid w:val="00C2648F"/>
    <w:rsid w:val="00C3071A"/>
    <w:rsid w:val="00C30965"/>
    <w:rsid w:val="00C3218E"/>
    <w:rsid w:val="00C323D4"/>
    <w:rsid w:val="00C347BD"/>
    <w:rsid w:val="00C34F5A"/>
    <w:rsid w:val="00C4095E"/>
    <w:rsid w:val="00C40B9F"/>
    <w:rsid w:val="00C4225E"/>
    <w:rsid w:val="00C4372C"/>
    <w:rsid w:val="00C44D42"/>
    <w:rsid w:val="00C53543"/>
    <w:rsid w:val="00C55A74"/>
    <w:rsid w:val="00C576B7"/>
    <w:rsid w:val="00C5778F"/>
    <w:rsid w:val="00C57C82"/>
    <w:rsid w:val="00C60A4C"/>
    <w:rsid w:val="00C6271A"/>
    <w:rsid w:val="00C64394"/>
    <w:rsid w:val="00C66761"/>
    <w:rsid w:val="00C679FD"/>
    <w:rsid w:val="00C72B3C"/>
    <w:rsid w:val="00C731AB"/>
    <w:rsid w:val="00C75975"/>
    <w:rsid w:val="00C76B91"/>
    <w:rsid w:val="00C86EBE"/>
    <w:rsid w:val="00C95AA7"/>
    <w:rsid w:val="00CA12E4"/>
    <w:rsid w:val="00CA1D3D"/>
    <w:rsid w:val="00CA3C6B"/>
    <w:rsid w:val="00CA3DE8"/>
    <w:rsid w:val="00CA4173"/>
    <w:rsid w:val="00CA66F9"/>
    <w:rsid w:val="00CA6FAB"/>
    <w:rsid w:val="00CA76EA"/>
    <w:rsid w:val="00CB1066"/>
    <w:rsid w:val="00CB35B6"/>
    <w:rsid w:val="00CB6AA1"/>
    <w:rsid w:val="00CC0369"/>
    <w:rsid w:val="00CC08D8"/>
    <w:rsid w:val="00CC26E3"/>
    <w:rsid w:val="00CC2860"/>
    <w:rsid w:val="00CC3DAF"/>
    <w:rsid w:val="00CC61C8"/>
    <w:rsid w:val="00CD0EEF"/>
    <w:rsid w:val="00CD3CF0"/>
    <w:rsid w:val="00CD3E30"/>
    <w:rsid w:val="00CD656D"/>
    <w:rsid w:val="00CE64B2"/>
    <w:rsid w:val="00CE6F64"/>
    <w:rsid w:val="00CF263E"/>
    <w:rsid w:val="00CF29DC"/>
    <w:rsid w:val="00CF4188"/>
    <w:rsid w:val="00CF5C25"/>
    <w:rsid w:val="00CF68D4"/>
    <w:rsid w:val="00CF6C68"/>
    <w:rsid w:val="00D01199"/>
    <w:rsid w:val="00D031DB"/>
    <w:rsid w:val="00D036B1"/>
    <w:rsid w:val="00D04521"/>
    <w:rsid w:val="00D11973"/>
    <w:rsid w:val="00D169B7"/>
    <w:rsid w:val="00D1798D"/>
    <w:rsid w:val="00D20A2C"/>
    <w:rsid w:val="00D2177D"/>
    <w:rsid w:val="00D223F0"/>
    <w:rsid w:val="00D2318D"/>
    <w:rsid w:val="00D23F69"/>
    <w:rsid w:val="00D3085A"/>
    <w:rsid w:val="00D31C9F"/>
    <w:rsid w:val="00D3391B"/>
    <w:rsid w:val="00D36E2A"/>
    <w:rsid w:val="00D37ECF"/>
    <w:rsid w:val="00D41369"/>
    <w:rsid w:val="00D44A1E"/>
    <w:rsid w:val="00D458A6"/>
    <w:rsid w:val="00D45EF8"/>
    <w:rsid w:val="00D52ABF"/>
    <w:rsid w:val="00D54E66"/>
    <w:rsid w:val="00D55890"/>
    <w:rsid w:val="00D55C02"/>
    <w:rsid w:val="00D61E98"/>
    <w:rsid w:val="00D63E58"/>
    <w:rsid w:val="00D64A13"/>
    <w:rsid w:val="00D65AAF"/>
    <w:rsid w:val="00D66629"/>
    <w:rsid w:val="00D70BC8"/>
    <w:rsid w:val="00D71D07"/>
    <w:rsid w:val="00D72B27"/>
    <w:rsid w:val="00D8393E"/>
    <w:rsid w:val="00D839EB"/>
    <w:rsid w:val="00D83BB8"/>
    <w:rsid w:val="00D87E99"/>
    <w:rsid w:val="00D90B30"/>
    <w:rsid w:val="00D93D83"/>
    <w:rsid w:val="00D94CCD"/>
    <w:rsid w:val="00D95678"/>
    <w:rsid w:val="00DA2C9D"/>
    <w:rsid w:val="00DA4E4D"/>
    <w:rsid w:val="00DB121D"/>
    <w:rsid w:val="00DB288B"/>
    <w:rsid w:val="00DB4F63"/>
    <w:rsid w:val="00DB6A09"/>
    <w:rsid w:val="00DB7944"/>
    <w:rsid w:val="00DC000A"/>
    <w:rsid w:val="00DC1E5D"/>
    <w:rsid w:val="00DC708A"/>
    <w:rsid w:val="00DC7734"/>
    <w:rsid w:val="00DD028B"/>
    <w:rsid w:val="00DD1055"/>
    <w:rsid w:val="00DD31F4"/>
    <w:rsid w:val="00DD481D"/>
    <w:rsid w:val="00DD7738"/>
    <w:rsid w:val="00DE1AB3"/>
    <w:rsid w:val="00DE2129"/>
    <w:rsid w:val="00DE30E1"/>
    <w:rsid w:val="00DF33D4"/>
    <w:rsid w:val="00DF54FD"/>
    <w:rsid w:val="00DF5566"/>
    <w:rsid w:val="00E01D01"/>
    <w:rsid w:val="00E05560"/>
    <w:rsid w:val="00E05E07"/>
    <w:rsid w:val="00E06005"/>
    <w:rsid w:val="00E0671A"/>
    <w:rsid w:val="00E07225"/>
    <w:rsid w:val="00E0759F"/>
    <w:rsid w:val="00E23243"/>
    <w:rsid w:val="00E25F64"/>
    <w:rsid w:val="00E25F77"/>
    <w:rsid w:val="00E26DF6"/>
    <w:rsid w:val="00E2701C"/>
    <w:rsid w:val="00E27502"/>
    <w:rsid w:val="00E3150E"/>
    <w:rsid w:val="00E31B3F"/>
    <w:rsid w:val="00E3200E"/>
    <w:rsid w:val="00E40B67"/>
    <w:rsid w:val="00E41DD4"/>
    <w:rsid w:val="00E43B20"/>
    <w:rsid w:val="00E43CB3"/>
    <w:rsid w:val="00E45667"/>
    <w:rsid w:val="00E5147E"/>
    <w:rsid w:val="00E51630"/>
    <w:rsid w:val="00E542DE"/>
    <w:rsid w:val="00E54CBD"/>
    <w:rsid w:val="00E57440"/>
    <w:rsid w:val="00E601FE"/>
    <w:rsid w:val="00E60DEB"/>
    <w:rsid w:val="00E61876"/>
    <w:rsid w:val="00E6579D"/>
    <w:rsid w:val="00E71A38"/>
    <w:rsid w:val="00E724FF"/>
    <w:rsid w:val="00E72EF2"/>
    <w:rsid w:val="00E7410E"/>
    <w:rsid w:val="00E7668B"/>
    <w:rsid w:val="00E80179"/>
    <w:rsid w:val="00E82B8B"/>
    <w:rsid w:val="00E83D2E"/>
    <w:rsid w:val="00E842C5"/>
    <w:rsid w:val="00E84436"/>
    <w:rsid w:val="00E85CD0"/>
    <w:rsid w:val="00E92ED6"/>
    <w:rsid w:val="00E92F69"/>
    <w:rsid w:val="00E94018"/>
    <w:rsid w:val="00E95690"/>
    <w:rsid w:val="00E965EF"/>
    <w:rsid w:val="00EA36B0"/>
    <w:rsid w:val="00EA4B5F"/>
    <w:rsid w:val="00EA6785"/>
    <w:rsid w:val="00EA79EF"/>
    <w:rsid w:val="00EB058F"/>
    <w:rsid w:val="00EB09C3"/>
    <w:rsid w:val="00EB28AC"/>
    <w:rsid w:val="00EB3142"/>
    <w:rsid w:val="00EB5F0E"/>
    <w:rsid w:val="00EC3AE1"/>
    <w:rsid w:val="00EC5D3D"/>
    <w:rsid w:val="00EC6655"/>
    <w:rsid w:val="00ED0E9E"/>
    <w:rsid w:val="00ED700B"/>
    <w:rsid w:val="00EE136D"/>
    <w:rsid w:val="00EE2605"/>
    <w:rsid w:val="00EE2D4F"/>
    <w:rsid w:val="00EF2128"/>
    <w:rsid w:val="00EF2B27"/>
    <w:rsid w:val="00EF3E6E"/>
    <w:rsid w:val="00EF6B33"/>
    <w:rsid w:val="00EF6E81"/>
    <w:rsid w:val="00F00211"/>
    <w:rsid w:val="00F01A51"/>
    <w:rsid w:val="00F02A8D"/>
    <w:rsid w:val="00F04815"/>
    <w:rsid w:val="00F147D8"/>
    <w:rsid w:val="00F169C6"/>
    <w:rsid w:val="00F16B29"/>
    <w:rsid w:val="00F2045E"/>
    <w:rsid w:val="00F21C9D"/>
    <w:rsid w:val="00F269B4"/>
    <w:rsid w:val="00F313BF"/>
    <w:rsid w:val="00F32E62"/>
    <w:rsid w:val="00F40B4B"/>
    <w:rsid w:val="00F41C1E"/>
    <w:rsid w:val="00F454B3"/>
    <w:rsid w:val="00F46A62"/>
    <w:rsid w:val="00F47206"/>
    <w:rsid w:val="00F4754B"/>
    <w:rsid w:val="00F52926"/>
    <w:rsid w:val="00F535ED"/>
    <w:rsid w:val="00F53F4A"/>
    <w:rsid w:val="00F55523"/>
    <w:rsid w:val="00F555D4"/>
    <w:rsid w:val="00F5790C"/>
    <w:rsid w:val="00F602FA"/>
    <w:rsid w:val="00F65B2C"/>
    <w:rsid w:val="00F66ECC"/>
    <w:rsid w:val="00F67B4C"/>
    <w:rsid w:val="00F70620"/>
    <w:rsid w:val="00F72FC1"/>
    <w:rsid w:val="00F77AA9"/>
    <w:rsid w:val="00F829F8"/>
    <w:rsid w:val="00F84FE4"/>
    <w:rsid w:val="00F85FB3"/>
    <w:rsid w:val="00F86A38"/>
    <w:rsid w:val="00F86C2D"/>
    <w:rsid w:val="00F93AB9"/>
    <w:rsid w:val="00F9577B"/>
    <w:rsid w:val="00F972AE"/>
    <w:rsid w:val="00FA57D7"/>
    <w:rsid w:val="00FA5942"/>
    <w:rsid w:val="00FB179D"/>
    <w:rsid w:val="00FB268F"/>
    <w:rsid w:val="00FB3763"/>
    <w:rsid w:val="00FB3E1B"/>
    <w:rsid w:val="00FB5879"/>
    <w:rsid w:val="00FB6045"/>
    <w:rsid w:val="00FB6E98"/>
    <w:rsid w:val="00FC05AD"/>
    <w:rsid w:val="00FC5244"/>
    <w:rsid w:val="00FC642A"/>
    <w:rsid w:val="00FC73D1"/>
    <w:rsid w:val="00FD0BF0"/>
    <w:rsid w:val="00FE052A"/>
    <w:rsid w:val="00FE3A98"/>
    <w:rsid w:val="00FE3C31"/>
    <w:rsid w:val="00FE3F1C"/>
    <w:rsid w:val="00FE442D"/>
    <w:rsid w:val="00FE4F0E"/>
    <w:rsid w:val="00FE6907"/>
    <w:rsid w:val="00FE6F8E"/>
    <w:rsid w:val="00FE7EE0"/>
    <w:rsid w:val="00FF172B"/>
    <w:rsid w:val="00FF3364"/>
    <w:rsid w:val="00FF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name="MSNCTYST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09B20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555D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E69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E690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FE69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E690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2025-12-23T01:16:00Z</dcterms:created>
  <dcterms:modified xsi:type="dcterms:W3CDTF">2025-12-23T01:16:00Z</dcterms:modified>
</cp:coreProperties>
</file>